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0BC43" w14:textId="77777777" w:rsidR="00806A7D" w:rsidRPr="00A81D4C" w:rsidRDefault="007223DE" w:rsidP="00806A7D">
      <w:pPr>
        <w:widowControl w:val="0"/>
        <w:tabs>
          <w:tab w:val="left" w:pos="720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80"/>
          <w:szCs w:val="80"/>
        </w:rPr>
      </w:pPr>
      <w:r>
        <w:rPr>
          <w:rFonts w:ascii="Times New Roman" w:hAnsi="Times New Roman" w:cs="Times New Roman"/>
          <w:noProof/>
          <w:color w:val="FF0000"/>
          <w:sz w:val="80"/>
          <w:szCs w:val="80"/>
          <w:lang w:eastAsia="en-US"/>
        </w:rPr>
        <w:pict w14:anchorId="5C80BCC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69pt;margin-top:9.25pt;width:118.5pt;height:56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" filled="f" strokecolor="windowText">
            <v:textbox>
              <w:txbxContent>
                <w:p w14:paraId="5C80BCF0" w14:textId="7EFD525C" w:rsidR="00806A7D" w:rsidRPr="00BA51D4" w:rsidRDefault="00806A7D" w:rsidP="00806A7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</w:pPr>
                  <w:r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201</w:t>
                  </w:r>
                  <w:r w:rsidR="00487E61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9</w:t>
                  </w:r>
                  <w:r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Officers</w:t>
                  </w:r>
                </w:p>
                <w:p w14:paraId="4570D15E" w14:textId="77777777" w:rsidR="00B772B8" w:rsidRPr="00BA51D4" w:rsidRDefault="00806A7D" w:rsidP="00B772B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</w:pPr>
                  <w:r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Pres</w:t>
                  </w:r>
                  <w:r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ab/>
                  </w:r>
                  <w:r w:rsidR="00B772B8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Ron Nicholson</w:t>
                  </w:r>
                </w:p>
                <w:p w14:paraId="7971269C" w14:textId="77777777" w:rsidR="00487E61" w:rsidRDefault="00806A7D" w:rsidP="00806A7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</w:pPr>
                  <w:r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V. Pres </w:t>
                  </w:r>
                  <w:r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ab/>
                  </w:r>
                  <w:r w:rsidR="00B772B8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Fred Self</w:t>
                  </w:r>
                  <w:r w:rsidR="00B772B8"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5C80BCF3" w14:textId="2BF83C05" w:rsidR="00806A7D" w:rsidRPr="00BA51D4" w:rsidRDefault="00806A7D" w:rsidP="00806A7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</w:pPr>
                  <w:r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Sec</w:t>
                  </w:r>
                  <w:r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ab/>
                  </w:r>
                  <w:r w:rsidR="00487E61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Dan Nealey</w:t>
                  </w:r>
                </w:p>
                <w:p w14:paraId="5C80BCF4" w14:textId="77777777" w:rsidR="00806A7D" w:rsidRPr="00B44864" w:rsidRDefault="00806A7D" w:rsidP="00806A7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</w:pPr>
                  <w:proofErr w:type="spellStart"/>
                  <w:r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Treas</w:t>
                  </w:r>
                  <w:proofErr w:type="spellEnd"/>
                  <w:r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r w:rsidRPr="00BA51D4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ab/>
                  </w:r>
                  <w:r w:rsidR="00160155"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John Amicon</w:t>
                  </w:r>
                </w:p>
              </w:txbxContent>
            </v:textbox>
            <w10:wrap type="square"/>
          </v:shape>
        </w:pict>
      </w:r>
      <w:r w:rsidR="00806A7D" w:rsidRPr="00A81D4C">
        <w:rPr>
          <w:rFonts w:ascii="Times New Roman" w:hAnsi="Times New Roman" w:cs="Times New Roman"/>
          <w:noProof/>
          <w:color w:val="FF0000"/>
          <w:sz w:val="80"/>
          <w:szCs w:val="80"/>
          <w:lang w:eastAsia="en-US"/>
        </w:rPr>
        <w:drawing>
          <wp:anchor distT="0" distB="0" distL="114300" distR="114300" simplePos="0" relativeHeight="251660288" behindDoc="0" locked="0" layoutInCell="1" allowOverlap="1" wp14:anchorId="5C80BCC8" wp14:editId="5C80BCC9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747490" cy="9131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0" cy="91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A7D" w:rsidRPr="00A81D4C">
        <w:rPr>
          <w:rFonts w:ascii="Times New Roman" w:hAnsi="Times New Roman" w:cs="Times New Roman"/>
          <w:color w:val="FF0000"/>
          <w:sz w:val="80"/>
          <w:szCs w:val="80"/>
        </w:rPr>
        <w:t>OCWC News</w:t>
      </w:r>
    </w:p>
    <w:p w14:paraId="5C80BC44" w14:textId="77777777" w:rsidR="00806A7D" w:rsidRDefault="00806A7D" w:rsidP="00806A7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F7229">
        <w:rPr>
          <w:rFonts w:ascii="Times New Roman" w:hAnsi="Times New Roman" w:cs="Times New Roman"/>
          <w:b/>
          <w:color w:val="000000"/>
          <w:sz w:val="32"/>
          <w:szCs w:val="32"/>
        </w:rPr>
        <w:t>Oklahoma City Woodcarvers Club</w:t>
      </w:r>
    </w:p>
    <w:p w14:paraId="5C80BC45" w14:textId="77777777" w:rsidR="00806A7D" w:rsidRDefault="00806A7D" w:rsidP="00806A7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5C80BC46" w14:textId="01757489" w:rsidR="007F5732" w:rsidRDefault="000E6E28" w:rsidP="007F5732">
      <w:pPr>
        <w:widowControl w:val="0"/>
        <w:tabs>
          <w:tab w:val="left" w:pos="7200"/>
        </w:tabs>
        <w:autoSpaceDE w:val="0"/>
        <w:autoSpaceDN w:val="0"/>
        <w:adjustRightInd w:val="0"/>
        <w:ind w:right="256"/>
        <w:rPr>
          <w:rFonts w:eastAsiaTheme="minorHAnsi"/>
          <w:sz w:val="28"/>
          <w:szCs w:val="28"/>
          <w:lang w:eastAsia="en-US"/>
        </w:rPr>
      </w:pPr>
      <w:r w:rsidRPr="00BA51D4">
        <w:rPr>
          <w:rFonts w:ascii="Arial" w:hAnsi="Arial" w:cs="Arial"/>
          <w:b/>
          <w:bCs/>
          <w:sz w:val="18"/>
          <w:szCs w:val="18"/>
          <w:highlight w:val="lightGray"/>
        </w:rPr>
        <w:t>Vol. L</w:t>
      </w:r>
      <w:r w:rsidR="00501DCA">
        <w:rPr>
          <w:rFonts w:ascii="Arial" w:hAnsi="Arial" w:cs="Arial"/>
          <w:b/>
          <w:bCs/>
          <w:sz w:val="18"/>
          <w:szCs w:val="18"/>
          <w:highlight w:val="lightGray"/>
        </w:rPr>
        <w:t>I</w:t>
      </w:r>
      <w:r w:rsidR="00447F93">
        <w:rPr>
          <w:rFonts w:ascii="Arial" w:hAnsi="Arial" w:cs="Arial"/>
          <w:b/>
          <w:bCs/>
          <w:sz w:val="18"/>
          <w:szCs w:val="18"/>
          <w:highlight w:val="lightGray"/>
        </w:rPr>
        <w:t>V</w:t>
      </w:r>
      <w:r w:rsidRPr="00BA51D4">
        <w:rPr>
          <w:rFonts w:ascii="Arial" w:hAnsi="Arial" w:cs="Arial"/>
          <w:b/>
          <w:bCs/>
          <w:sz w:val="18"/>
          <w:szCs w:val="18"/>
          <w:highlight w:val="lightGray"/>
        </w:rPr>
        <w:t xml:space="preserve"> No. </w:t>
      </w:r>
      <w:r w:rsidR="00AA6F30">
        <w:rPr>
          <w:rFonts w:ascii="Arial" w:hAnsi="Arial" w:cs="Arial"/>
          <w:b/>
          <w:bCs/>
          <w:sz w:val="18"/>
          <w:szCs w:val="18"/>
          <w:highlight w:val="lightGray"/>
        </w:rPr>
        <w:t>6</w:t>
      </w:r>
    </w:p>
    <w:p w14:paraId="5C80BC47" w14:textId="77777777" w:rsidR="00806A7D" w:rsidRDefault="00806A7D" w:rsidP="007F5732">
      <w:pPr>
        <w:widowControl w:val="0"/>
        <w:tabs>
          <w:tab w:val="left" w:pos="7200"/>
        </w:tabs>
        <w:autoSpaceDE w:val="0"/>
        <w:autoSpaceDN w:val="0"/>
        <w:adjustRightInd w:val="0"/>
        <w:ind w:right="256"/>
        <w:rPr>
          <w:rFonts w:eastAsiaTheme="minorHAnsi"/>
          <w:sz w:val="28"/>
          <w:szCs w:val="28"/>
          <w:lang w:eastAsia="en-US"/>
        </w:rPr>
        <w:sectPr w:rsidR="00806A7D" w:rsidSect="006249D6">
          <w:footerReference w:type="even" r:id="rId8"/>
          <w:footerReference w:type="first" r:id="rId9"/>
          <w:type w:val="nextColumn"/>
          <w:pgSz w:w="12240" w:h="15840" w:code="1"/>
          <w:pgMar w:top="1008" w:right="1008" w:bottom="1008" w:left="1008" w:header="720" w:footer="720" w:gutter="0"/>
          <w:cols w:space="720"/>
          <w:docGrid w:linePitch="360"/>
        </w:sectPr>
      </w:pPr>
    </w:p>
    <w:p w14:paraId="5C80BC48" w14:textId="77777777" w:rsidR="00250C0C" w:rsidRDefault="00250C0C" w:rsidP="007F5732">
      <w:pPr>
        <w:widowControl w:val="0"/>
        <w:tabs>
          <w:tab w:val="left" w:pos="7200"/>
        </w:tabs>
        <w:autoSpaceDE w:val="0"/>
        <w:autoSpaceDN w:val="0"/>
        <w:adjustRightInd w:val="0"/>
        <w:ind w:right="256"/>
        <w:rPr>
          <w:rFonts w:eastAsiaTheme="minorHAnsi"/>
          <w:sz w:val="28"/>
          <w:szCs w:val="28"/>
          <w:lang w:eastAsia="en-US"/>
        </w:rPr>
      </w:pPr>
    </w:p>
    <w:p w14:paraId="5C80BC49" w14:textId="77777777" w:rsidR="00085547" w:rsidRPr="00CD7128" w:rsidRDefault="00085547" w:rsidP="00B029CF">
      <w:pPr>
        <w:spacing w:line="259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733C70">
        <w:rPr>
          <w:rFonts w:eastAsiaTheme="minorHAnsi"/>
          <w:sz w:val="28"/>
          <w:szCs w:val="28"/>
          <w:lang w:eastAsia="en-US"/>
        </w:rPr>
        <w:t>&gt;</w:t>
      </w:r>
      <w:r w:rsidRPr="00CD7128">
        <w:rPr>
          <w:rFonts w:eastAsiaTheme="minorHAnsi"/>
          <w:b/>
          <w:sz w:val="28"/>
          <w:szCs w:val="28"/>
          <w:lang w:eastAsia="en-US"/>
        </w:rPr>
        <w:t xml:space="preserve">REMINDERS </w:t>
      </w:r>
    </w:p>
    <w:p w14:paraId="5C80BC4A" w14:textId="6055EC04" w:rsidR="00807914" w:rsidRDefault="009D3D61" w:rsidP="0052251E">
      <w:pPr>
        <w:rPr>
          <w:rFonts w:ascii="Komika Display Kaps" w:eastAsiaTheme="minorHAnsi" w:hAnsi="Komika Display Kaps"/>
          <w:sz w:val="28"/>
          <w:szCs w:val="28"/>
          <w:lang w:eastAsia="en-US"/>
        </w:rPr>
      </w:pPr>
      <w:r w:rsidRPr="00AA6F30">
        <w:rPr>
          <w:rFonts w:ascii="Komika Display Kaps" w:eastAsiaTheme="minorHAnsi" w:hAnsi="Komika Display Kaps"/>
          <w:sz w:val="28"/>
          <w:szCs w:val="28"/>
          <w:lang w:eastAsia="en-US"/>
        </w:rPr>
        <w:t>Next</w:t>
      </w:r>
      <w:r w:rsidR="003D64A3" w:rsidRPr="00AA6F30">
        <w:rPr>
          <w:rFonts w:ascii="Komika Display Kaps" w:eastAsiaTheme="minorHAnsi" w:hAnsi="Komika Display Kaps"/>
          <w:sz w:val="28"/>
          <w:szCs w:val="28"/>
          <w:lang w:eastAsia="en-US"/>
        </w:rPr>
        <w:t xml:space="preserve"> </w:t>
      </w:r>
      <w:r w:rsidR="00AA6F30">
        <w:rPr>
          <w:rFonts w:ascii="Komika Display Kaps" w:eastAsiaTheme="minorHAnsi" w:hAnsi="Komika Display Kaps"/>
          <w:sz w:val="28"/>
          <w:szCs w:val="28"/>
          <w:lang w:eastAsia="en-US"/>
        </w:rPr>
        <w:t xml:space="preserve">Meeting – </w:t>
      </w:r>
      <w:r w:rsidR="001C1F7E" w:rsidRPr="00AA6F30">
        <w:rPr>
          <w:rFonts w:ascii="Komika Display Kaps" w:eastAsiaTheme="minorHAnsi" w:hAnsi="Komika Display Kaps"/>
          <w:b/>
          <w:sz w:val="28"/>
          <w:szCs w:val="28"/>
          <w:lang w:eastAsia="en-US"/>
        </w:rPr>
        <w:t>7</w:t>
      </w:r>
      <w:r w:rsidR="00E7123F" w:rsidRPr="00AA6F30">
        <w:rPr>
          <w:rFonts w:ascii="Komika Display Kaps" w:eastAsiaTheme="minorHAnsi" w:hAnsi="Komika Display Kaps"/>
          <w:b/>
          <w:sz w:val="28"/>
          <w:szCs w:val="28"/>
          <w:lang w:eastAsia="en-US"/>
        </w:rPr>
        <w:t>:</w:t>
      </w:r>
      <w:r w:rsidR="00E75330" w:rsidRPr="00AA6F30">
        <w:rPr>
          <w:rFonts w:ascii="Komika Display Kaps" w:eastAsiaTheme="minorHAnsi" w:hAnsi="Komika Display Kaps"/>
          <w:b/>
          <w:sz w:val="28"/>
          <w:szCs w:val="28"/>
          <w:lang w:eastAsia="en-US"/>
        </w:rPr>
        <w:t>0</w:t>
      </w:r>
      <w:r w:rsidR="00E7123F" w:rsidRPr="00AA6F30">
        <w:rPr>
          <w:rFonts w:ascii="Komika Display Kaps" w:eastAsiaTheme="minorHAnsi" w:hAnsi="Komika Display Kaps"/>
          <w:b/>
          <w:sz w:val="28"/>
          <w:szCs w:val="28"/>
          <w:lang w:eastAsia="en-US"/>
        </w:rPr>
        <w:t xml:space="preserve">0 </w:t>
      </w:r>
      <w:r w:rsidR="00AA6F30" w:rsidRPr="00AA6F30">
        <w:rPr>
          <w:rFonts w:ascii="Komika Display Kaps" w:eastAsiaTheme="minorHAnsi" w:hAnsi="Komika Display Kaps"/>
          <w:b/>
          <w:sz w:val="28"/>
          <w:szCs w:val="28"/>
          <w:lang w:eastAsia="en-US"/>
        </w:rPr>
        <w:t>Monday, June 10</w:t>
      </w:r>
      <w:r w:rsidR="0052251E" w:rsidRPr="00AA6F30">
        <w:rPr>
          <w:rFonts w:ascii="Komika Display Kaps" w:eastAsiaTheme="minorHAnsi" w:hAnsi="Komika Display Kaps"/>
          <w:b/>
          <w:sz w:val="28"/>
          <w:szCs w:val="28"/>
          <w:vertAlign w:val="superscript"/>
          <w:lang w:eastAsia="en-US"/>
        </w:rPr>
        <w:t>th</w:t>
      </w:r>
      <w:r w:rsidR="0052251E" w:rsidRPr="00CB6A6A">
        <w:rPr>
          <w:rFonts w:ascii="Komika Display Kaps" w:eastAsiaTheme="minorHAnsi" w:hAnsi="Komika Display Kaps"/>
          <w:sz w:val="28"/>
          <w:szCs w:val="28"/>
          <w:lang w:eastAsia="en-US"/>
        </w:rPr>
        <w:t xml:space="preserve"> at the usual location on the Fairgrounds</w:t>
      </w:r>
      <w:r w:rsidR="00AA6F30">
        <w:rPr>
          <w:rFonts w:ascii="Komika Display Kaps" w:eastAsiaTheme="minorHAnsi" w:hAnsi="Komika Display Kaps"/>
          <w:sz w:val="28"/>
          <w:szCs w:val="28"/>
          <w:lang w:eastAsia="en-US"/>
        </w:rPr>
        <w:t>.</w:t>
      </w:r>
    </w:p>
    <w:p w14:paraId="12045AC1" w14:textId="5EC8002E" w:rsidR="00AA6F30" w:rsidRPr="00984A5B" w:rsidRDefault="00AA6F30" w:rsidP="0052251E">
      <w:pPr>
        <w:rPr>
          <w:rFonts w:ascii="Komika Display Kaps" w:eastAsiaTheme="minorHAnsi" w:hAnsi="Komika Display Kaps"/>
          <w:sz w:val="28"/>
          <w:szCs w:val="28"/>
          <w:lang w:eastAsia="en-US"/>
        </w:rPr>
      </w:pPr>
      <w:r w:rsidRPr="00377350">
        <w:rPr>
          <w:rFonts w:ascii="Komika Display Kaps" w:eastAsiaTheme="minorHAnsi" w:hAnsi="Komika Display Kaps"/>
          <w:b/>
          <w:sz w:val="28"/>
          <w:szCs w:val="28"/>
          <w:lang w:eastAsia="en-US"/>
        </w:rPr>
        <w:t>A</w:t>
      </w:r>
      <w:r w:rsidR="00984A5B">
        <w:rPr>
          <w:rFonts w:ascii="Komika Display Kaps" w:eastAsiaTheme="minorHAnsi" w:hAnsi="Komika Display Kaps"/>
          <w:b/>
          <w:sz w:val="28"/>
          <w:szCs w:val="28"/>
          <w:lang w:eastAsia="en-US"/>
        </w:rPr>
        <w:t xml:space="preserve">ll subsequent meetings will be held at Will Rogers Garden Exhibition Center on the fourth </w:t>
      </w:r>
      <w:r w:rsidR="00313184">
        <w:rPr>
          <w:rFonts w:ascii="Komika Display Kaps" w:eastAsiaTheme="minorHAnsi" w:hAnsi="Komika Display Kaps"/>
          <w:b/>
          <w:sz w:val="28"/>
          <w:szCs w:val="28"/>
          <w:lang w:eastAsia="en-US"/>
        </w:rPr>
        <w:t>Tuesday</w:t>
      </w:r>
      <w:r w:rsidR="00984A5B">
        <w:rPr>
          <w:rFonts w:ascii="Komika Display Kaps" w:eastAsiaTheme="minorHAnsi" w:hAnsi="Komika Display Kaps"/>
          <w:b/>
          <w:sz w:val="28"/>
          <w:szCs w:val="28"/>
          <w:lang w:eastAsia="en-US"/>
        </w:rPr>
        <w:t xml:space="preserve"> of each month</w:t>
      </w:r>
      <w:r w:rsidR="0065289B">
        <w:rPr>
          <w:rFonts w:ascii="Komika Display Kaps" w:eastAsiaTheme="minorHAnsi" w:hAnsi="Komika Display Kaps"/>
          <w:b/>
          <w:sz w:val="28"/>
          <w:szCs w:val="28"/>
          <w:lang w:eastAsia="en-US"/>
        </w:rPr>
        <w:t>, be</w:t>
      </w:r>
      <w:r w:rsidR="00BA70F1">
        <w:rPr>
          <w:rFonts w:ascii="Komika Display Kaps" w:eastAsiaTheme="minorHAnsi" w:hAnsi="Komika Display Kaps"/>
          <w:b/>
          <w:sz w:val="28"/>
          <w:szCs w:val="28"/>
          <w:lang w:eastAsia="en-US"/>
        </w:rPr>
        <w:t>ginning June 25</w:t>
      </w:r>
      <w:r w:rsidRPr="00377350">
        <w:rPr>
          <w:rFonts w:ascii="Komika Display Kaps" w:eastAsiaTheme="minorHAnsi" w:hAnsi="Komika Display Kaps"/>
          <w:b/>
          <w:sz w:val="28"/>
          <w:szCs w:val="28"/>
          <w:lang w:eastAsia="en-US"/>
        </w:rPr>
        <w:t>.</w:t>
      </w:r>
      <w:r>
        <w:rPr>
          <w:rFonts w:ascii="Komika Display Kaps" w:eastAsiaTheme="minorHAnsi" w:hAnsi="Komika Display Kaps"/>
          <w:sz w:val="28"/>
          <w:szCs w:val="28"/>
          <w:lang w:eastAsia="en-US"/>
        </w:rPr>
        <w:t xml:space="preserve"> </w:t>
      </w:r>
      <w:r w:rsidRPr="00844714">
        <w:rPr>
          <w:rFonts w:ascii="Komika Display Kaps" w:eastAsiaTheme="minorHAnsi" w:hAnsi="Komika Display Kaps"/>
          <w:lang w:eastAsia="en-US"/>
        </w:rPr>
        <w:t xml:space="preserve"> </w:t>
      </w:r>
      <w:r w:rsidR="00377350" w:rsidRPr="00984A5B">
        <w:rPr>
          <w:rFonts w:ascii="Komika Display Kaps" w:eastAsiaTheme="minorHAnsi" w:hAnsi="Komika Display Kaps"/>
          <w:sz w:val="28"/>
          <w:szCs w:val="28"/>
          <w:lang w:eastAsia="en-US"/>
        </w:rPr>
        <w:t xml:space="preserve">Please see the last page of this newsletter for </w:t>
      </w:r>
      <w:r w:rsidR="00844714" w:rsidRPr="00984A5B">
        <w:rPr>
          <w:rFonts w:ascii="Komika Display Kaps" w:eastAsiaTheme="minorHAnsi" w:hAnsi="Komika Display Kaps"/>
          <w:sz w:val="28"/>
          <w:szCs w:val="28"/>
          <w:lang w:eastAsia="en-US"/>
        </w:rPr>
        <w:t xml:space="preserve">a map and </w:t>
      </w:r>
      <w:r w:rsidR="00377350" w:rsidRPr="00984A5B">
        <w:rPr>
          <w:rFonts w:ascii="Komika Display Kaps" w:eastAsiaTheme="minorHAnsi" w:hAnsi="Komika Display Kaps"/>
          <w:sz w:val="28"/>
          <w:szCs w:val="28"/>
          <w:lang w:eastAsia="en-US"/>
        </w:rPr>
        <w:t>directions.</w:t>
      </w:r>
    </w:p>
    <w:p w14:paraId="5C80BC4B" w14:textId="77777777" w:rsidR="00CD7128" w:rsidRPr="00CD7128" w:rsidRDefault="00CD7128" w:rsidP="00D25DE5">
      <w:pPr>
        <w:spacing w:line="259" w:lineRule="auto"/>
        <w:rPr>
          <w:rFonts w:eastAsiaTheme="minorHAnsi"/>
          <w:b/>
          <w:sz w:val="16"/>
          <w:szCs w:val="16"/>
          <w:lang w:eastAsia="en-US"/>
        </w:rPr>
      </w:pPr>
    </w:p>
    <w:p w14:paraId="7AD32DE4" w14:textId="64DF4C91" w:rsidR="00377350" w:rsidRPr="00877D4E" w:rsidRDefault="00377350" w:rsidP="0015645F">
      <w:pPr>
        <w:spacing w:line="276" w:lineRule="auto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877D4E">
        <w:rPr>
          <w:rFonts w:eastAsiaTheme="minorHAnsi"/>
          <w:b/>
          <w:i/>
          <w:sz w:val="28"/>
          <w:szCs w:val="28"/>
          <w:u w:val="single"/>
          <w:lang w:eastAsia="en-US"/>
        </w:rPr>
        <w:t>Monday, June 10</w:t>
      </w:r>
      <w:r w:rsidRPr="00877D4E">
        <w:rPr>
          <w:rFonts w:eastAsiaTheme="minorHAnsi"/>
          <w:b/>
          <w:i/>
          <w:sz w:val="28"/>
          <w:szCs w:val="28"/>
          <w:u w:val="single"/>
          <w:vertAlign w:val="superscript"/>
          <w:lang w:eastAsia="en-US"/>
        </w:rPr>
        <w:t>th</w:t>
      </w:r>
      <w:r w:rsidRPr="00877D4E">
        <w:rPr>
          <w:rFonts w:eastAsiaTheme="minorHAnsi"/>
          <w:b/>
          <w:i/>
          <w:sz w:val="28"/>
          <w:szCs w:val="28"/>
          <w:u w:val="single"/>
          <w:lang w:eastAsia="en-US"/>
        </w:rPr>
        <w:t xml:space="preserve">: </w:t>
      </w:r>
    </w:p>
    <w:p w14:paraId="5C80BC4C" w14:textId="2F5340D6" w:rsidR="00B064DF" w:rsidRPr="001B2865" w:rsidRDefault="00A30ED5" w:rsidP="0015645F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5645F">
        <w:rPr>
          <w:rFonts w:eastAsiaTheme="minorHAnsi"/>
          <w:lang w:eastAsia="en-US"/>
        </w:rPr>
        <w:t>Topic</w:t>
      </w:r>
      <w:r w:rsidR="00122CFA">
        <w:rPr>
          <w:rFonts w:eastAsiaTheme="minorHAnsi"/>
          <w:lang w:eastAsia="en-US"/>
        </w:rPr>
        <w:t xml:space="preserve"> of meeting</w:t>
      </w:r>
      <w:r w:rsidR="00CF54D9">
        <w:rPr>
          <w:rFonts w:eastAsiaTheme="minorHAnsi"/>
          <w:lang w:eastAsia="en-US"/>
        </w:rPr>
        <w:t xml:space="preserve">: </w:t>
      </w:r>
      <w:r w:rsidR="00CF54D9" w:rsidRPr="001B2865">
        <w:rPr>
          <w:rFonts w:eastAsiaTheme="minorHAnsi"/>
          <w:sz w:val="28"/>
          <w:szCs w:val="28"/>
          <w:lang w:eastAsia="en-US"/>
        </w:rPr>
        <w:t xml:space="preserve">Evan </w:t>
      </w:r>
      <w:r w:rsidR="00E0119D" w:rsidRPr="001B2865">
        <w:rPr>
          <w:rFonts w:eastAsiaTheme="minorHAnsi"/>
          <w:sz w:val="28"/>
          <w:szCs w:val="28"/>
          <w:lang w:eastAsia="en-US"/>
        </w:rPr>
        <w:t>Vincent</w:t>
      </w:r>
      <w:r w:rsidR="001B2865">
        <w:rPr>
          <w:rFonts w:eastAsiaTheme="minorHAnsi"/>
          <w:sz w:val="28"/>
          <w:szCs w:val="28"/>
          <w:lang w:eastAsia="en-US"/>
        </w:rPr>
        <w:t xml:space="preserve">, </w:t>
      </w:r>
      <w:r w:rsidR="00713DB3">
        <w:rPr>
          <w:rFonts w:eastAsiaTheme="minorHAnsi"/>
          <w:sz w:val="28"/>
          <w:szCs w:val="28"/>
          <w:lang w:eastAsia="en-US"/>
        </w:rPr>
        <w:t>our new knife maker,</w:t>
      </w:r>
      <w:r w:rsidR="00E0119D" w:rsidRPr="001B2865">
        <w:rPr>
          <w:rFonts w:eastAsiaTheme="minorHAnsi"/>
          <w:sz w:val="28"/>
          <w:szCs w:val="28"/>
          <w:lang w:eastAsia="en-US"/>
        </w:rPr>
        <w:t xml:space="preserve"> will demons</w:t>
      </w:r>
      <w:r w:rsidR="001B2865" w:rsidRPr="001B2865">
        <w:rPr>
          <w:rFonts w:eastAsiaTheme="minorHAnsi"/>
          <w:sz w:val="28"/>
          <w:szCs w:val="28"/>
          <w:lang w:eastAsia="en-US"/>
        </w:rPr>
        <w:t>trate knife sharpening.</w:t>
      </w:r>
    </w:p>
    <w:p w14:paraId="33F294D4" w14:textId="77777777" w:rsidR="00B20039" w:rsidRPr="00B20039" w:rsidRDefault="00B20039" w:rsidP="0015645F">
      <w:pPr>
        <w:spacing w:line="360" w:lineRule="auto"/>
        <w:jc w:val="both"/>
        <w:rPr>
          <w:rFonts w:eastAsiaTheme="minorHAnsi"/>
          <w:sz w:val="8"/>
          <w:szCs w:val="8"/>
          <w:lang w:eastAsia="en-US"/>
        </w:rPr>
      </w:pPr>
    </w:p>
    <w:p w14:paraId="1D68E431" w14:textId="77777777" w:rsidR="00F76302" w:rsidRPr="00733C70" w:rsidRDefault="00F76302" w:rsidP="00F76302">
      <w:pPr>
        <w:spacing w:line="360" w:lineRule="auto"/>
        <w:jc w:val="both"/>
        <w:rPr>
          <w:rFonts w:eastAsiaTheme="minorHAnsi"/>
          <w:lang w:eastAsia="en-US"/>
        </w:rPr>
      </w:pPr>
      <w:bookmarkStart w:id="0" w:name="_Hlk534628271"/>
      <w:r w:rsidRPr="00733C70">
        <w:rPr>
          <w:rFonts w:eastAsiaTheme="minorHAnsi"/>
          <w:lang w:eastAsia="en-US"/>
        </w:rPr>
        <w:t>Refr</w:t>
      </w:r>
      <w:bookmarkStart w:id="1" w:name="_GoBack"/>
      <w:bookmarkEnd w:id="1"/>
      <w:r w:rsidRPr="00733C70">
        <w:rPr>
          <w:rFonts w:eastAsiaTheme="minorHAnsi"/>
          <w:lang w:eastAsia="en-US"/>
        </w:rPr>
        <w:t>eshments: Coffee</w:t>
      </w:r>
    </w:p>
    <w:p w14:paraId="5C06DF20" w14:textId="04613C14" w:rsidR="00F76302" w:rsidRPr="00BF1735" w:rsidRDefault="00F76302" w:rsidP="00F76302">
      <w:pPr>
        <w:spacing w:line="360" w:lineRule="auto"/>
        <w:jc w:val="both"/>
        <w:rPr>
          <w:rFonts w:eastAsiaTheme="minorHAnsi"/>
          <w:lang w:eastAsia="en-US"/>
        </w:rPr>
      </w:pPr>
      <w:r w:rsidRPr="00012A28">
        <w:rPr>
          <w:rFonts w:eastAsiaTheme="minorHAnsi"/>
          <w:lang w:eastAsia="en-US"/>
        </w:rPr>
        <w:t xml:space="preserve">Door Prizes: </w:t>
      </w:r>
      <w:r w:rsidR="001450EA">
        <w:rPr>
          <w:rFonts w:eastAsiaTheme="minorHAnsi"/>
          <w:lang w:eastAsia="en-US"/>
        </w:rPr>
        <w:t>Ralp</w:t>
      </w:r>
      <w:r w:rsidR="00CF54D9">
        <w:rPr>
          <w:rFonts w:eastAsiaTheme="minorHAnsi"/>
          <w:lang w:eastAsia="en-US"/>
        </w:rPr>
        <w:t>h Green</w:t>
      </w:r>
    </w:p>
    <w:p w14:paraId="0EAAB8BA" w14:textId="77777777" w:rsidR="00F76302" w:rsidRPr="00B71D4D" w:rsidRDefault="00F76302" w:rsidP="00F76302">
      <w:pPr>
        <w:spacing w:line="360" w:lineRule="auto"/>
        <w:jc w:val="both"/>
        <w:rPr>
          <w:rFonts w:eastAsiaTheme="minorHAnsi"/>
          <w:lang w:eastAsia="en-US"/>
        </w:rPr>
      </w:pPr>
      <w:r w:rsidRPr="00CB6A6A">
        <w:rPr>
          <w:rFonts w:eastAsiaTheme="minorHAnsi"/>
          <w:lang w:eastAsia="en-US"/>
        </w:rPr>
        <w:t xml:space="preserve">Hospitality: </w:t>
      </w:r>
      <w:r>
        <w:rPr>
          <w:rFonts w:eastAsiaTheme="minorHAnsi"/>
          <w:lang w:eastAsia="en-US"/>
        </w:rPr>
        <w:t>first volunteer</w:t>
      </w:r>
    </w:p>
    <w:p w14:paraId="3554F82C" w14:textId="77777777" w:rsidR="000103FD" w:rsidRPr="000103FD" w:rsidRDefault="000103FD" w:rsidP="002B445C">
      <w:pPr>
        <w:rPr>
          <w:sz w:val="16"/>
          <w:szCs w:val="16"/>
        </w:rPr>
      </w:pPr>
    </w:p>
    <w:p w14:paraId="5BDF22CB" w14:textId="535937F0" w:rsidR="009238B3" w:rsidRDefault="00844714" w:rsidP="002B445C">
      <w:r>
        <w:t xml:space="preserve">Gerald Hudson gave an interesting and informative </w:t>
      </w:r>
      <w:r w:rsidR="00021952">
        <w:t>talk</w:t>
      </w:r>
      <w:r>
        <w:t xml:space="preserve"> on chip carving at our May meeting</w:t>
      </w:r>
      <w:r w:rsidR="007C619A">
        <w:t>.</w:t>
      </w:r>
      <w:r w:rsidR="00BD514B">
        <w:t xml:space="preserve">  Here are a few </w:t>
      </w:r>
      <w:r>
        <w:t>examples of his work</w:t>
      </w:r>
      <w:r w:rsidR="00BD514B">
        <w:t>:</w:t>
      </w:r>
    </w:p>
    <w:p w14:paraId="14344A0F" w14:textId="0AC9AF92" w:rsidR="007C619A" w:rsidRPr="00146F56" w:rsidRDefault="00BD514B" w:rsidP="002B445C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844714">
        <w:rPr>
          <w:noProof/>
          <w:sz w:val="16"/>
          <w:szCs w:val="16"/>
          <w:lang w:eastAsia="en-US"/>
        </w:rPr>
        <w:drawing>
          <wp:inline distT="0" distB="0" distL="0" distR="0" wp14:anchorId="47B273C8" wp14:editId="0B07442B">
            <wp:extent cx="2893664" cy="2324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GHudson demo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131" cy="23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DA47" w14:textId="00A59ACA" w:rsidR="005675FA" w:rsidRDefault="00844714" w:rsidP="002B445C">
      <w:r>
        <w:t xml:space="preserve">The plate in the upper left was on the cover of </w:t>
      </w:r>
      <w:r w:rsidR="00BD514B" w:rsidRPr="00BD514B">
        <w:rPr>
          <w:i/>
        </w:rPr>
        <w:t>Chip Chats</w:t>
      </w:r>
      <w:r w:rsidR="00BD514B">
        <w:rPr>
          <w:i/>
        </w:rPr>
        <w:t>.</w:t>
      </w:r>
    </w:p>
    <w:p w14:paraId="3E70ACB1" w14:textId="77777777" w:rsidR="00844714" w:rsidRDefault="00844714" w:rsidP="002B445C"/>
    <w:p w14:paraId="464616DB" w14:textId="2EAAC007" w:rsidR="009A3228" w:rsidRDefault="00BD514B" w:rsidP="002B445C">
      <w:r>
        <w:t xml:space="preserve">Preferring to </w:t>
      </w:r>
      <w:r w:rsidR="00FB54A6">
        <w:t>create his own designs, he doesn’t</w:t>
      </w:r>
      <w:r>
        <w:t xml:space="preserve"> use patterns.  Instead, he plans his motifs using quadrille paper and then sketches directly on</w:t>
      </w:r>
      <w:r w:rsidR="008507DF">
        <w:t>to</w:t>
      </w:r>
      <w:r>
        <w:t xml:space="preserve"> the wood</w:t>
      </w:r>
      <w:r w:rsidR="007C619A">
        <w:t>.</w:t>
      </w:r>
    </w:p>
    <w:p w14:paraId="65BE93A6" w14:textId="11D60731" w:rsidR="005675FA" w:rsidRDefault="00BD514B" w:rsidP="002B445C">
      <w:r>
        <w:rPr>
          <w:noProof/>
          <w:lang w:eastAsia="en-US"/>
        </w:rPr>
        <w:drawing>
          <wp:inline distT="0" distB="0" distL="0" distR="0" wp14:anchorId="776AAB1C" wp14:editId="77C2BD70">
            <wp:extent cx="1390650" cy="1979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GHudson demo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556" cy="198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US"/>
        </w:rPr>
        <w:drawing>
          <wp:inline distT="0" distB="0" distL="0" distR="0" wp14:anchorId="5ADE8AE3" wp14:editId="1E152967">
            <wp:extent cx="1400144" cy="2000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GHudson demo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74" cy="20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8BF6" w14:textId="77777777" w:rsidR="00BB2418" w:rsidRPr="00C95F81" w:rsidRDefault="00BB2418" w:rsidP="002B445C"/>
    <w:p w14:paraId="0D0B51AF" w14:textId="7C578742" w:rsidR="00711E91" w:rsidRDefault="00F218F0" w:rsidP="002B445C">
      <w:r>
        <w:t>All of his carvings are done in bass wood, so he generally</w:t>
      </w:r>
      <w:r w:rsidR="002B04FC">
        <w:t xml:space="preserve"> uses H or HB pencil lead</w:t>
      </w:r>
      <w:r>
        <w:t xml:space="preserve">.  </w:t>
      </w:r>
      <w:r w:rsidR="002B04FC">
        <w:t>He explained that a</w:t>
      </w:r>
      <w:r>
        <w:t xml:space="preserve"> harder lead would mar the surface, and a softer lead would smudge</w:t>
      </w:r>
      <w:r w:rsidR="00711E91">
        <w:t xml:space="preserve"> more easily</w:t>
      </w:r>
      <w:r>
        <w:t xml:space="preserve"> and create a line that was less precise.</w:t>
      </w:r>
    </w:p>
    <w:p w14:paraId="22D888AC" w14:textId="77777777" w:rsidR="00711E91" w:rsidRPr="00C95F81" w:rsidRDefault="00711E91" w:rsidP="002B445C"/>
    <w:p w14:paraId="0B475B4D" w14:textId="4B20C942" w:rsidR="008C6CAF" w:rsidRDefault="003A12EF" w:rsidP="002B445C">
      <w:r>
        <w:t>A few of the</w:t>
      </w:r>
      <w:r w:rsidR="00F218F0">
        <w:t xml:space="preserve"> other</w:t>
      </w:r>
      <w:r>
        <w:t xml:space="preserve"> tools that he uses for drawing include a compass, a triangle, and a ruler.</w:t>
      </w:r>
      <w:r w:rsidR="00F218F0">
        <w:t xml:space="preserve"> </w:t>
      </w:r>
      <w:r w:rsidR="00711E91">
        <w:t xml:space="preserve"> </w:t>
      </w:r>
      <w:r>
        <w:t>After he’</w:t>
      </w:r>
      <w:r w:rsidR="00021952">
        <w:t xml:space="preserve">s done </w:t>
      </w:r>
      <w:r>
        <w:t>carving, he finishes his work with Classic Wax</w:t>
      </w:r>
      <w:r w:rsidR="00021952">
        <w:t>, which creates a protective coating and adds color to the recessed areas</w:t>
      </w:r>
      <w:r w:rsidR="008C6CAF">
        <w:t xml:space="preserve">.  </w:t>
      </w:r>
    </w:p>
    <w:p w14:paraId="05AE73B6" w14:textId="77777777" w:rsidR="00C95F81" w:rsidRPr="00C95F81" w:rsidRDefault="00C95F81" w:rsidP="002B445C"/>
    <w:p w14:paraId="5EFA584E" w14:textId="5EA72643" w:rsidR="00C60BD0" w:rsidRDefault="003A12EF" w:rsidP="002B445C">
      <w:r>
        <w:rPr>
          <w:noProof/>
          <w:lang w:eastAsia="en-US"/>
        </w:rPr>
        <w:drawing>
          <wp:inline distT="0" distB="0" distL="0" distR="0" wp14:anchorId="1CCD8792" wp14:editId="4F949BA1">
            <wp:extent cx="1272399" cy="13419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GHudson demo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228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BD0">
        <w:t xml:space="preserve"> </w:t>
      </w:r>
      <w:r>
        <w:rPr>
          <w:noProof/>
          <w:lang w:eastAsia="en-US"/>
        </w:rPr>
        <w:drawing>
          <wp:inline distT="0" distB="0" distL="0" distR="0" wp14:anchorId="4D73AE35" wp14:editId="7287E047">
            <wp:extent cx="1391648" cy="1343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GHudson demo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549" cy="134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1AD5" w14:textId="77777777" w:rsidR="005675FA" w:rsidRPr="00021952" w:rsidRDefault="005675FA" w:rsidP="002B445C">
      <w:pPr>
        <w:rPr>
          <w:b/>
          <w:strike/>
          <w:sz w:val="16"/>
          <w:szCs w:val="16"/>
        </w:rPr>
      </w:pPr>
    </w:p>
    <w:p w14:paraId="0DD7BDE1" w14:textId="51089A57" w:rsidR="00C60BD0" w:rsidRDefault="009F10A8" w:rsidP="00C60BD0">
      <w:r>
        <w:t>From start to finish, Gerald</w:t>
      </w:r>
      <w:r w:rsidR="00021952">
        <w:t xml:space="preserve"> combines technical precision with </w:t>
      </w:r>
      <w:r>
        <w:t>artistic inspiration to create beautiful, detailed carvings</w:t>
      </w:r>
      <w:r w:rsidR="00C60BD0">
        <w:t>.</w:t>
      </w:r>
    </w:p>
    <w:p w14:paraId="357324D0" w14:textId="528D7062" w:rsidR="00FF4710" w:rsidRDefault="000103FD" w:rsidP="00C60BD0">
      <w:r>
        <w:lastRenderedPageBreak/>
        <w:t>For show and tell, f</w:t>
      </w:r>
      <w:r w:rsidR="00FF4710">
        <w:t>our o</w:t>
      </w:r>
      <w:r>
        <w:t>f our members brought items to share with us</w:t>
      </w:r>
      <w:r w:rsidR="00146F56">
        <w:t>:</w:t>
      </w:r>
    </w:p>
    <w:p w14:paraId="24362315" w14:textId="77777777" w:rsidR="00C95F81" w:rsidRDefault="00C95F81" w:rsidP="00C60BD0"/>
    <w:p w14:paraId="4BEC95F3" w14:textId="6D147BC0" w:rsidR="00C95F81" w:rsidRDefault="00C95F81" w:rsidP="00C60BD0">
      <w:r>
        <w:rPr>
          <w:noProof/>
          <w:lang w:eastAsia="en-US"/>
        </w:rPr>
        <w:drawing>
          <wp:inline distT="0" distB="0" distL="0" distR="0" wp14:anchorId="6B9206F0" wp14:editId="77BB8071">
            <wp:extent cx="1507240" cy="1504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RNichols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222" cy="15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US"/>
        </w:rPr>
        <w:drawing>
          <wp:inline distT="0" distB="0" distL="0" distR="0" wp14:anchorId="45DC74BA" wp14:editId="5EE6739C">
            <wp:extent cx="438150" cy="14838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RNicholson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24" cy="14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20D3" w14:textId="35F9F854" w:rsidR="006D3D82" w:rsidRDefault="006D3D82" w:rsidP="00C60BD0">
      <w:r>
        <w:t>Ron Nicholson brought in a bark carving of a house that he carved from red cedar.</w:t>
      </w:r>
    </w:p>
    <w:p w14:paraId="0BFA4F8D" w14:textId="77777777" w:rsidR="00FF4710" w:rsidRPr="00146F56" w:rsidRDefault="00FF4710" w:rsidP="00C60BD0">
      <w:pPr>
        <w:rPr>
          <w:sz w:val="16"/>
          <w:szCs w:val="16"/>
        </w:rPr>
      </w:pPr>
    </w:p>
    <w:p w14:paraId="242E8863" w14:textId="371D79FA" w:rsidR="00FF4710" w:rsidRDefault="00FF4710" w:rsidP="00C60BD0">
      <w:r>
        <w:t xml:space="preserve"> </w:t>
      </w:r>
      <w:r w:rsidR="000103FD">
        <w:rPr>
          <w:noProof/>
          <w:lang w:eastAsia="en-US"/>
        </w:rPr>
        <w:drawing>
          <wp:inline distT="0" distB="0" distL="0" distR="0" wp14:anchorId="2126BD73" wp14:editId="55E4E81A">
            <wp:extent cx="1501503" cy="136953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DJBoyce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145" cy="1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3FD">
        <w:t xml:space="preserve">  </w:t>
      </w:r>
      <w:r w:rsidR="000103FD">
        <w:rPr>
          <w:noProof/>
          <w:lang w:eastAsia="en-US"/>
        </w:rPr>
        <w:drawing>
          <wp:inline distT="0" distB="0" distL="0" distR="0" wp14:anchorId="5C9EAE59" wp14:editId="42B5225A">
            <wp:extent cx="1009650" cy="136789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DJBoyce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43" cy="13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CEF9E" w14:textId="3BD78E3C" w:rsidR="008D49DF" w:rsidRDefault="00711E91" w:rsidP="00C60BD0">
      <w:r>
        <w:t>DJ Boyce shared another of his chip carved boxes</w:t>
      </w:r>
      <w:r w:rsidR="00691D90">
        <w:t>.</w:t>
      </w:r>
      <w:r w:rsidR="008D49DF">
        <w:t xml:space="preserve">  Always good for a laugh, he also shared an attempt</w:t>
      </w:r>
      <w:r w:rsidR="00C95F81">
        <w:t xml:space="preserve"> he made</w:t>
      </w:r>
      <w:r w:rsidR="008D49DF">
        <w:t xml:space="preserve"> at adding a little color to one of his pieces that didn’t go over very well with his </w:t>
      </w:r>
      <w:r w:rsidR="00FB54A6">
        <w:t>family</w:t>
      </w:r>
      <w:r w:rsidR="008D49DF">
        <w:t xml:space="preserve">. He also brought </w:t>
      </w:r>
      <w:r w:rsidR="006D3D82">
        <w:t xml:space="preserve">a </w:t>
      </w:r>
      <w:r w:rsidR="00FB54A6">
        <w:t>carved wooden</w:t>
      </w:r>
      <w:r w:rsidR="008D49DF">
        <w:t xml:space="preserve"> bear</w:t>
      </w:r>
      <w:r w:rsidR="00FB54A6">
        <w:t xml:space="preserve"> puppet</w:t>
      </w:r>
      <w:r w:rsidR="008D49DF">
        <w:t xml:space="preserve"> that one of his daughters found at a thrift store.</w:t>
      </w:r>
    </w:p>
    <w:p w14:paraId="23517B9A" w14:textId="42F27A87" w:rsidR="00FF4710" w:rsidRDefault="008D49DF" w:rsidP="00C60BD0">
      <w:r>
        <w:rPr>
          <w:noProof/>
          <w:lang w:eastAsia="en-US"/>
        </w:rPr>
        <w:drawing>
          <wp:inline distT="0" distB="0" distL="0" distR="0" wp14:anchorId="756C0B8C" wp14:editId="45C2EFF0">
            <wp:extent cx="1372486" cy="1381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DJBoyce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379" cy="13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US"/>
        </w:rPr>
        <w:drawing>
          <wp:inline distT="0" distB="0" distL="0" distR="0" wp14:anchorId="6B53696D" wp14:editId="3DFCBEF2">
            <wp:extent cx="804173" cy="13811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DJBoyce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312" cy="138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B64A" w14:textId="77777777" w:rsidR="00691D90" w:rsidRPr="00146F56" w:rsidRDefault="00691D90" w:rsidP="00C60BD0">
      <w:pPr>
        <w:rPr>
          <w:sz w:val="16"/>
          <w:szCs w:val="16"/>
        </w:rPr>
      </w:pPr>
    </w:p>
    <w:p w14:paraId="0FFD6A1F" w14:textId="3D4AFD39" w:rsidR="006D3D82" w:rsidRDefault="006D3D82" w:rsidP="00C60BD0">
      <w:r>
        <w:t>Bill Dalke shared three of his carvings:</w:t>
      </w:r>
    </w:p>
    <w:p w14:paraId="119B1C58" w14:textId="0800DEA9" w:rsidR="00691D90" w:rsidRDefault="006D3D82" w:rsidP="00C60BD0">
      <w:r>
        <w:rPr>
          <w:noProof/>
          <w:lang w:eastAsia="en-US"/>
        </w:rPr>
        <w:drawing>
          <wp:inline distT="0" distB="0" distL="0" distR="0" wp14:anchorId="0DCD3F2D" wp14:editId="13A86F89">
            <wp:extent cx="1957486" cy="1285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BDalke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938" cy="129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D90">
        <w:t xml:space="preserve">     </w:t>
      </w:r>
    </w:p>
    <w:p w14:paraId="1FCF0E1A" w14:textId="5319AA83" w:rsidR="00691D90" w:rsidRDefault="006D3D82" w:rsidP="00C60BD0">
      <w:r>
        <w:t>Here is a genie’s lamp that he carved as a stage prop for his daughter’s play.</w:t>
      </w:r>
    </w:p>
    <w:p w14:paraId="1AAF39E9" w14:textId="30B9CCC7" w:rsidR="006D3D82" w:rsidRDefault="006D3D82" w:rsidP="00C60BD0">
      <w:r>
        <w:rPr>
          <w:noProof/>
          <w:lang w:eastAsia="en-US"/>
        </w:rPr>
        <w:drawing>
          <wp:inline distT="0" distB="0" distL="0" distR="0" wp14:anchorId="43ABD01F" wp14:editId="329421F2">
            <wp:extent cx="1382901" cy="13678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BDalke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648" cy="13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US"/>
        </w:rPr>
        <w:drawing>
          <wp:inline distT="0" distB="0" distL="0" distR="0" wp14:anchorId="723EA537" wp14:editId="4C4E2FB9">
            <wp:extent cx="1241963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BDalke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313" cy="137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45061B" w14:textId="0066E09D" w:rsidR="006D3D82" w:rsidRDefault="006D3D82" w:rsidP="00C60BD0">
      <w:r>
        <w:t xml:space="preserve">He also shared a carving of three dolphins </w:t>
      </w:r>
      <w:r w:rsidR="002B04FC">
        <w:t>jumping with a breaking wave.  Finally, he shared</w:t>
      </w:r>
      <w:r>
        <w:t xml:space="preserve"> a wooden cake knife</w:t>
      </w:r>
      <w:r w:rsidR="002B04FC">
        <w:t xml:space="preserve"> that he carved</w:t>
      </w:r>
      <w:r>
        <w:t>.</w:t>
      </w:r>
    </w:p>
    <w:p w14:paraId="62F1BF97" w14:textId="77777777" w:rsidR="006D3D82" w:rsidRPr="006D3D82" w:rsidRDefault="006D3D82" w:rsidP="00C60BD0">
      <w:pPr>
        <w:rPr>
          <w:sz w:val="16"/>
          <w:szCs w:val="16"/>
        </w:rPr>
      </w:pPr>
    </w:p>
    <w:p w14:paraId="666EA208" w14:textId="312DF7CC" w:rsidR="006D3D82" w:rsidRDefault="006D3D82" w:rsidP="00C60BD0">
      <w:r>
        <w:rPr>
          <w:noProof/>
          <w:lang w:eastAsia="en-US"/>
        </w:rPr>
        <w:drawing>
          <wp:inline distT="0" distB="0" distL="0" distR="0" wp14:anchorId="4B880BF9" wp14:editId="75BB49A6">
            <wp:extent cx="1476810" cy="13620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3 KNewar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49" cy="136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D2D5" w14:textId="6CA16FDB" w:rsidR="006D3D82" w:rsidRPr="006D3D82" w:rsidRDefault="002B04FC" w:rsidP="00C60BD0">
      <w:r>
        <w:t>Keith Newark brought a brightly colored</w:t>
      </w:r>
      <w:r w:rsidR="006D3D82">
        <w:t xml:space="preserve"> abstract carving with circles and squares.</w:t>
      </w:r>
    </w:p>
    <w:p w14:paraId="31BE4199" w14:textId="071727AF" w:rsidR="00E82A85" w:rsidRDefault="00E82A85" w:rsidP="00C60BD0">
      <w:r>
        <w:t xml:space="preserve">     </w:t>
      </w:r>
    </w:p>
    <w:p w14:paraId="7D30626A" w14:textId="0F48AE8D" w:rsidR="00174F09" w:rsidRPr="00174F09" w:rsidRDefault="0081494B" w:rsidP="002B445C">
      <w:pPr>
        <w:rPr>
          <w:b/>
          <w:sz w:val="28"/>
          <w:szCs w:val="28"/>
        </w:rPr>
      </w:pPr>
      <w:r>
        <w:rPr>
          <w:b/>
          <w:sz w:val="28"/>
          <w:szCs w:val="28"/>
        </w:rPr>
        <w:t>In remembrance…</w:t>
      </w:r>
    </w:p>
    <w:p w14:paraId="16A36114" w14:textId="115E37A1" w:rsidR="00174F09" w:rsidRDefault="0081494B" w:rsidP="002B445C">
      <w:r>
        <w:t>Lifetime OCWC member and master bird carver Ron Schessl passed away on April 22.</w:t>
      </w:r>
    </w:p>
    <w:p w14:paraId="24DD0B35" w14:textId="0DD82E60" w:rsidR="0081494B" w:rsidRDefault="0081494B" w:rsidP="002B445C">
      <w:r>
        <w:t>His obituary is available online at:</w:t>
      </w:r>
    </w:p>
    <w:p w14:paraId="5A6E95D2" w14:textId="73FED9C7" w:rsidR="0081494B" w:rsidRDefault="007223DE" w:rsidP="002B445C">
      <w:hyperlink r:id="rId25" w:history="1">
        <w:r w:rsidR="0081494B" w:rsidRPr="00442DEA">
          <w:rPr>
            <w:rStyle w:val="Hyperlink"/>
          </w:rPr>
          <w:t>https://www.legacy.com/obituaries/oklahoman/obituary.aspx?pid=192728322</w:t>
        </w:r>
      </w:hyperlink>
      <w:r w:rsidR="0081494B">
        <w:t xml:space="preserve">.  </w:t>
      </w:r>
    </w:p>
    <w:p w14:paraId="3BC33BA2" w14:textId="77777777" w:rsidR="00463598" w:rsidRPr="0081494B" w:rsidRDefault="00463598" w:rsidP="002B445C"/>
    <w:bookmarkEnd w:id="0"/>
    <w:p w14:paraId="1E67BF95" w14:textId="6407D2B4" w:rsidR="003E0410" w:rsidRPr="001841A0" w:rsidRDefault="003E0410" w:rsidP="003E0410">
      <w:pPr>
        <w:spacing w:line="259" w:lineRule="auto"/>
        <w:rPr>
          <w:rFonts w:eastAsiaTheme="minorHAnsi"/>
          <w:sz w:val="28"/>
          <w:szCs w:val="28"/>
          <w:lang w:eastAsia="en-US"/>
        </w:rPr>
      </w:pPr>
      <w:r w:rsidRPr="00F76302">
        <w:rPr>
          <w:rFonts w:eastAsiaTheme="minorHAnsi"/>
          <w:b/>
          <w:sz w:val="28"/>
          <w:szCs w:val="28"/>
          <w:lang w:eastAsia="en-US"/>
        </w:rPr>
        <w:t>NOTES from President:</w:t>
      </w:r>
      <w:r w:rsidRPr="00F76302">
        <w:rPr>
          <w:rFonts w:eastAsiaTheme="minorHAnsi"/>
          <w:lang w:eastAsia="en-US"/>
        </w:rPr>
        <w:t xml:space="preserve">  </w:t>
      </w:r>
      <w:r w:rsidR="00790E3A">
        <w:rPr>
          <w:rFonts w:ascii="Arial" w:hAnsi="Arial" w:cs="Arial"/>
          <w:color w:val="222222"/>
          <w:shd w:val="clear" w:color="auto" w:fill="FFFFFF"/>
        </w:rPr>
        <w:t>With regret I must resign as club president for personal reasons.  God bless</w:t>
      </w:r>
      <w:r w:rsidR="00790E3A">
        <w:rPr>
          <w:rFonts w:ascii="Arial" w:hAnsi="Arial" w:cs="Arial"/>
          <w:color w:val="222222"/>
          <w:shd w:val="clear" w:color="auto" w:fill="FFFFFF"/>
        </w:rPr>
        <w:t>,</w:t>
      </w:r>
      <w:r w:rsidR="00790E3A">
        <w:rPr>
          <w:rFonts w:ascii="Arial" w:hAnsi="Arial" w:cs="Arial"/>
          <w:color w:val="222222"/>
          <w:shd w:val="clear" w:color="auto" w:fill="FFFFFF"/>
        </w:rPr>
        <w:t xml:space="preserve"> Ron Nicholson</w:t>
      </w:r>
    </w:p>
    <w:p w14:paraId="220C31BC" w14:textId="77777777" w:rsidR="003E0410" w:rsidRPr="00892F44" w:rsidRDefault="003E0410" w:rsidP="00DE2015">
      <w:pPr>
        <w:spacing w:line="259" w:lineRule="auto"/>
        <w:jc w:val="both"/>
        <w:rPr>
          <w:rFonts w:eastAsiaTheme="minorHAnsi"/>
          <w:b/>
          <w:sz w:val="16"/>
          <w:szCs w:val="16"/>
          <w:lang w:eastAsia="en-US"/>
        </w:rPr>
      </w:pPr>
    </w:p>
    <w:p w14:paraId="5C80BC6A" w14:textId="77777777" w:rsidR="00085547" w:rsidRPr="00BA3133" w:rsidRDefault="00F35FF0" w:rsidP="00B029CF">
      <w:pPr>
        <w:spacing w:line="259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BA3133">
        <w:rPr>
          <w:rFonts w:eastAsiaTheme="minorHAnsi"/>
          <w:b/>
          <w:sz w:val="28"/>
          <w:szCs w:val="28"/>
          <w:lang w:eastAsia="en-US"/>
        </w:rPr>
        <w:t>COMING EV</w:t>
      </w:r>
      <w:r w:rsidR="00085547" w:rsidRPr="00BA3133">
        <w:rPr>
          <w:rFonts w:eastAsiaTheme="minorHAnsi"/>
          <w:b/>
          <w:sz w:val="28"/>
          <w:szCs w:val="28"/>
          <w:lang w:eastAsia="en-US"/>
        </w:rPr>
        <w:t>ENTS</w:t>
      </w:r>
    </w:p>
    <w:p w14:paraId="1573BBA9" w14:textId="07C554C5" w:rsidR="00277AC0" w:rsidRDefault="00277AC0" w:rsidP="00E00CA1">
      <w:pPr>
        <w:spacing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Broken Arrow</w:t>
      </w:r>
      <w:r w:rsidR="00892F44">
        <w:rPr>
          <w:rFonts w:eastAsiaTheme="minorHAnsi"/>
          <w:lang w:eastAsia="en-US"/>
        </w:rPr>
        <w:t>, OK</w:t>
      </w:r>
      <w:r>
        <w:rPr>
          <w:rFonts w:eastAsiaTheme="minorHAnsi"/>
          <w:lang w:eastAsia="en-US"/>
        </w:rPr>
        <w:t xml:space="preserve"> – The </w:t>
      </w:r>
      <w:r w:rsidRPr="00892F44">
        <w:rPr>
          <w:rFonts w:eastAsiaTheme="minorHAnsi"/>
          <w:i/>
          <w:lang w:eastAsia="en-US"/>
        </w:rPr>
        <w:t>Woodcarving and Folk Art Festival</w:t>
      </w:r>
      <w:r w:rsidRPr="00277AC0">
        <w:rPr>
          <w:rFonts w:eastAsiaTheme="minorHAnsi"/>
          <w:b/>
          <w:lang w:eastAsia="en-US"/>
        </w:rPr>
        <w:t xml:space="preserve"> </w:t>
      </w:r>
      <w:r>
        <w:rPr>
          <w:rFonts w:eastAsiaTheme="minorHAnsi"/>
          <w:lang w:eastAsia="en-US"/>
        </w:rPr>
        <w:t>will be held June 21 &amp; 22.</w:t>
      </w:r>
    </w:p>
    <w:p w14:paraId="5C80BC73" w14:textId="5D119DF3" w:rsidR="00E00CA1" w:rsidRDefault="00277AC0" w:rsidP="00E00CA1">
      <w:pPr>
        <w:spacing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Rogers, AR – The </w:t>
      </w:r>
      <w:r w:rsidRPr="00892F44">
        <w:rPr>
          <w:rFonts w:eastAsiaTheme="minorHAnsi"/>
          <w:i/>
          <w:lang w:eastAsia="en-US"/>
        </w:rPr>
        <w:t>Woodcarvers of Northwest Arkansas</w:t>
      </w:r>
      <w:r>
        <w:rPr>
          <w:rFonts w:eastAsiaTheme="minorHAnsi"/>
          <w:lang w:eastAsia="en-US"/>
        </w:rPr>
        <w:t xml:space="preserve"> show </w:t>
      </w:r>
      <w:r w:rsidR="00892F44">
        <w:rPr>
          <w:rFonts w:eastAsiaTheme="minorHAnsi"/>
          <w:lang w:eastAsia="en-US"/>
        </w:rPr>
        <w:t>will take place Sept. 7</w:t>
      </w:r>
      <w:r w:rsidR="0098019E">
        <w:rPr>
          <w:rFonts w:eastAsiaTheme="minorHAnsi"/>
          <w:vertAlign w:val="superscript"/>
          <w:lang w:eastAsia="en-US"/>
        </w:rPr>
        <w:t xml:space="preserve"> </w:t>
      </w:r>
      <w:r>
        <w:rPr>
          <w:rFonts w:eastAsiaTheme="minorHAnsi"/>
          <w:lang w:eastAsia="en-US"/>
        </w:rPr>
        <w:t>&amp; 8</w:t>
      </w:r>
      <w:r w:rsidR="00E00CA1" w:rsidRPr="00E00CA1">
        <w:rPr>
          <w:rFonts w:eastAsiaTheme="minorHAnsi"/>
          <w:lang w:eastAsia="en-US"/>
        </w:rPr>
        <w:t>.</w:t>
      </w:r>
      <w:r w:rsidR="00892F44">
        <w:rPr>
          <w:rFonts w:eastAsiaTheme="minorHAnsi"/>
          <w:lang w:eastAsia="en-US"/>
        </w:rPr>
        <w:t xml:space="preserve"> </w:t>
      </w:r>
    </w:p>
    <w:p w14:paraId="349A0CBE" w14:textId="673F60D4" w:rsidR="00892F44" w:rsidRDefault="00892F44" w:rsidP="00E00CA1">
      <w:pPr>
        <w:spacing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Wichita, KS – </w:t>
      </w:r>
      <w:r w:rsidRPr="00892F44">
        <w:rPr>
          <w:rFonts w:eastAsiaTheme="minorHAnsi"/>
          <w:i/>
          <w:lang w:eastAsia="en-US"/>
        </w:rPr>
        <w:t>Great Plains Woodcarvers</w:t>
      </w:r>
      <w:r w:rsidR="0098019E">
        <w:rPr>
          <w:rFonts w:eastAsiaTheme="minorHAnsi"/>
          <w:i/>
          <w:lang w:eastAsia="en-US"/>
        </w:rPr>
        <w:t xml:space="preserve"> Annual Woodcarving</w:t>
      </w:r>
      <w:r w:rsidRPr="00892F44">
        <w:rPr>
          <w:rFonts w:eastAsiaTheme="minorHAnsi"/>
          <w:i/>
          <w:lang w:eastAsia="en-US"/>
        </w:rPr>
        <w:t xml:space="preserve"> Show</w:t>
      </w:r>
      <w:r w:rsidR="0098019E">
        <w:rPr>
          <w:rFonts w:eastAsiaTheme="minorHAnsi"/>
          <w:i/>
          <w:lang w:eastAsia="en-US"/>
        </w:rPr>
        <w:t xml:space="preserve"> &amp; Sale</w:t>
      </w:r>
      <w:r>
        <w:rPr>
          <w:rFonts w:eastAsiaTheme="minorHAnsi"/>
          <w:lang w:eastAsia="en-US"/>
        </w:rPr>
        <w:t xml:space="preserve"> will be Oct. 5 &amp; 6. </w:t>
      </w:r>
    </w:p>
    <w:p w14:paraId="27008038" w14:textId="77777777" w:rsidR="00994362" w:rsidRPr="00892F44" w:rsidRDefault="00994362" w:rsidP="00E00CA1">
      <w:pPr>
        <w:spacing w:line="259" w:lineRule="auto"/>
        <w:rPr>
          <w:rFonts w:eastAsiaTheme="minorHAnsi"/>
          <w:sz w:val="16"/>
          <w:szCs w:val="16"/>
          <w:lang w:eastAsia="en-US"/>
        </w:rPr>
      </w:pPr>
    </w:p>
    <w:p w14:paraId="5C80BC77" w14:textId="395ECD11" w:rsidR="00085547" w:rsidRPr="00BA3133" w:rsidRDefault="00085547" w:rsidP="00B029CF">
      <w:pPr>
        <w:spacing w:line="259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BA3133">
        <w:rPr>
          <w:rFonts w:eastAsiaTheme="minorHAnsi"/>
          <w:b/>
          <w:sz w:val="28"/>
          <w:szCs w:val="28"/>
          <w:lang w:eastAsia="en-US"/>
        </w:rPr>
        <w:t>CONTINUING PROJECTS</w:t>
      </w:r>
    </w:p>
    <w:p w14:paraId="607528A8" w14:textId="47CE8EDE" w:rsidR="00480C8A" w:rsidRDefault="005D6E7B" w:rsidP="00242868">
      <w:pPr>
        <w:spacing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COMFORT BIRDS:</w:t>
      </w:r>
      <w:r w:rsidR="00085547" w:rsidRPr="00733C70">
        <w:rPr>
          <w:rFonts w:eastAsiaTheme="minorHAnsi"/>
          <w:lang w:eastAsia="en-US"/>
        </w:rPr>
        <w:t xml:space="preserve"> If you have any more </w:t>
      </w:r>
      <w:r>
        <w:rPr>
          <w:rFonts w:eastAsiaTheme="minorHAnsi"/>
          <w:lang w:eastAsia="en-US"/>
        </w:rPr>
        <w:t>finished b</w:t>
      </w:r>
      <w:r w:rsidR="00085547" w:rsidRPr="00733C70">
        <w:rPr>
          <w:rFonts w:eastAsiaTheme="minorHAnsi"/>
          <w:lang w:eastAsia="en-US"/>
        </w:rPr>
        <w:t>irds</w:t>
      </w:r>
      <w:r>
        <w:rPr>
          <w:rFonts w:eastAsiaTheme="minorHAnsi"/>
          <w:lang w:eastAsia="en-US"/>
        </w:rPr>
        <w:t>,</w:t>
      </w:r>
      <w:r w:rsidR="00085547" w:rsidRPr="00733C70">
        <w:rPr>
          <w:rFonts w:eastAsiaTheme="minorHAnsi"/>
          <w:lang w:eastAsia="en-US"/>
        </w:rPr>
        <w:t xml:space="preserve"> please give them to Clyde Fosdyke.</w:t>
      </w:r>
      <w:r w:rsidR="0079513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If you give any birds directly to others </w:t>
      </w:r>
      <w:r>
        <w:rPr>
          <w:rFonts w:eastAsiaTheme="minorHAnsi"/>
          <w:lang w:eastAsia="en-US"/>
        </w:rPr>
        <w:lastRenderedPageBreak/>
        <w:t>rather than going through Clyde, p</w:t>
      </w:r>
      <w:r w:rsidR="00795130" w:rsidRPr="00795130">
        <w:rPr>
          <w:rFonts w:eastAsiaTheme="minorHAnsi"/>
          <w:lang w:eastAsia="en-US"/>
        </w:rPr>
        <w:t>lease</w:t>
      </w:r>
      <w:r>
        <w:rPr>
          <w:rFonts w:eastAsiaTheme="minorHAnsi"/>
          <w:lang w:eastAsia="en-US"/>
        </w:rPr>
        <w:t xml:space="preserve"> provide him with their names and pictures of the birds whenever possible.</w:t>
      </w:r>
    </w:p>
    <w:p w14:paraId="02514FD4" w14:textId="77777777" w:rsidR="00161CE8" w:rsidRPr="00161CE8" w:rsidRDefault="00161CE8" w:rsidP="00242868">
      <w:pPr>
        <w:spacing w:line="259" w:lineRule="auto"/>
        <w:rPr>
          <w:rFonts w:eastAsiaTheme="minorHAnsi"/>
          <w:sz w:val="16"/>
          <w:szCs w:val="16"/>
          <w:lang w:eastAsia="en-US"/>
        </w:rPr>
      </w:pPr>
    </w:p>
    <w:p w14:paraId="047032FD" w14:textId="5C88A0C7" w:rsidR="00161CE8" w:rsidRDefault="00161CE8" w:rsidP="00242868">
      <w:pPr>
        <w:spacing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Bill Dalke reminded us that even though we don’t get much feedback, the comfort birds that we donate are truly appreciated.</w:t>
      </w:r>
    </w:p>
    <w:p w14:paraId="084D1913" w14:textId="77777777" w:rsidR="002B04FC" w:rsidRDefault="002B04FC" w:rsidP="00242868">
      <w:pPr>
        <w:spacing w:line="259" w:lineRule="auto"/>
        <w:rPr>
          <w:rFonts w:eastAsiaTheme="minorHAnsi"/>
          <w:lang w:eastAsia="en-US"/>
        </w:rPr>
      </w:pPr>
    </w:p>
    <w:p w14:paraId="10C7B2C4" w14:textId="5821B9E8" w:rsidR="002B04FC" w:rsidRDefault="002B04FC" w:rsidP="00242868">
      <w:pPr>
        <w:spacing w:line="259" w:lineRule="auto"/>
        <w:rPr>
          <w:rFonts w:eastAsiaTheme="minorHAnsi"/>
          <w:b/>
          <w:sz w:val="32"/>
          <w:szCs w:val="32"/>
          <w:lang w:eastAsia="en-US"/>
        </w:rPr>
      </w:pPr>
      <w:r w:rsidRPr="002B04FC">
        <w:rPr>
          <w:rFonts w:eastAsiaTheme="minorHAnsi"/>
          <w:b/>
          <w:sz w:val="32"/>
          <w:szCs w:val="32"/>
          <w:lang w:eastAsia="en-US"/>
        </w:rPr>
        <w:t>Hospitality</w:t>
      </w:r>
    </w:p>
    <w:p w14:paraId="45A5A8B2" w14:textId="2631C508" w:rsidR="002B04FC" w:rsidRPr="00CD77AA" w:rsidRDefault="002B04FC" w:rsidP="00242868">
      <w:pPr>
        <w:spacing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A special </w:t>
      </w:r>
      <w:r w:rsidR="00CD77AA">
        <w:rPr>
          <w:rFonts w:eastAsiaTheme="minorHAnsi"/>
          <w:lang w:eastAsia="en-US"/>
        </w:rPr>
        <w:t>note of appreciation</w:t>
      </w:r>
      <w:r>
        <w:rPr>
          <w:rFonts w:eastAsiaTheme="minorHAnsi"/>
          <w:i/>
          <w:lang w:eastAsia="en-US"/>
        </w:rPr>
        <w:t xml:space="preserve"> </w:t>
      </w:r>
      <w:r>
        <w:rPr>
          <w:rFonts w:eastAsiaTheme="minorHAnsi"/>
          <w:lang w:eastAsia="en-US"/>
        </w:rPr>
        <w:t>goes to the ladies who tend to the coffee service at our meetings and keep track of the members who attend.</w:t>
      </w:r>
      <w:r w:rsidR="00CD77AA">
        <w:rPr>
          <w:rFonts w:eastAsiaTheme="minorHAnsi"/>
          <w:lang w:eastAsia="en-US"/>
        </w:rPr>
        <w:t xml:space="preserve">  Thank </w:t>
      </w:r>
      <w:r w:rsidR="00657656">
        <w:rPr>
          <w:rFonts w:eastAsiaTheme="minorHAnsi"/>
          <w:lang w:eastAsia="en-US"/>
        </w:rPr>
        <w:t xml:space="preserve">you, </w:t>
      </w:r>
      <w:r w:rsidR="00657656" w:rsidRPr="00657656">
        <w:rPr>
          <w:rFonts w:eastAsiaTheme="minorHAnsi"/>
          <w:b/>
          <w:sz w:val="28"/>
          <w:szCs w:val="28"/>
          <w:lang w:eastAsia="en-US"/>
        </w:rPr>
        <w:t>Pat Priest</w:t>
      </w:r>
      <w:r w:rsidR="00657656">
        <w:rPr>
          <w:rFonts w:eastAsiaTheme="minorHAnsi"/>
          <w:lang w:eastAsia="en-US"/>
        </w:rPr>
        <w:t>,</w:t>
      </w:r>
      <w:r w:rsidR="00CD77AA">
        <w:rPr>
          <w:rFonts w:eastAsiaTheme="minorHAnsi"/>
          <w:lang w:eastAsia="en-US"/>
        </w:rPr>
        <w:t xml:space="preserve"> for always coming in early to brew coffee and for taking attendance at meetings and carve-ins.  A special thank you goes to </w:t>
      </w:r>
      <w:r w:rsidR="00CD77AA" w:rsidRPr="00C96339">
        <w:rPr>
          <w:rFonts w:eastAsiaTheme="minorHAnsi"/>
          <w:b/>
          <w:sz w:val="28"/>
          <w:szCs w:val="28"/>
          <w:lang w:eastAsia="en-US"/>
        </w:rPr>
        <w:t>Jackie Hitchcock</w:t>
      </w:r>
      <w:r w:rsidR="00CD77AA">
        <w:rPr>
          <w:rFonts w:eastAsiaTheme="minorHAnsi"/>
          <w:b/>
          <w:lang w:eastAsia="en-US"/>
        </w:rPr>
        <w:t xml:space="preserve"> </w:t>
      </w:r>
      <w:r w:rsidR="00CD77AA">
        <w:rPr>
          <w:rFonts w:eastAsiaTheme="minorHAnsi"/>
          <w:lang w:eastAsia="en-US"/>
        </w:rPr>
        <w:t>for helping</w:t>
      </w:r>
      <w:r w:rsidR="00970D43">
        <w:rPr>
          <w:rFonts w:eastAsiaTheme="minorHAnsi"/>
          <w:lang w:eastAsia="en-US"/>
        </w:rPr>
        <w:t xml:space="preserve"> Pat with the coffee</w:t>
      </w:r>
      <w:r w:rsidR="00CD77AA">
        <w:rPr>
          <w:rFonts w:eastAsiaTheme="minorHAnsi"/>
          <w:lang w:eastAsia="en-US"/>
        </w:rPr>
        <w:t>.</w:t>
      </w:r>
    </w:p>
    <w:p w14:paraId="0C1A2600" w14:textId="77777777" w:rsidR="00892F44" w:rsidRPr="00892F44" w:rsidRDefault="00892F44" w:rsidP="00242868">
      <w:pPr>
        <w:spacing w:line="259" w:lineRule="auto"/>
        <w:rPr>
          <w:rFonts w:eastAsiaTheme="minorHAnsi"/>
          <w:noProof/>
          <w:sz w:val="16"/>
          <w:szCs w:val="16"/>
          <w:lang w:eastAsia="en-US"/>
        </w:rPr>
      </w:pPr>
    </w:p>
    <w:p w14:paraId="008CDCC5" w14:textId="5BAAB29E" w:rsidR="00161CE8" w:rsidRDefault="00A52E81" w:rsidP="00F22E2A">
      <w:pPr>
        <w:autoSpaceDE w:val="0"/>
        <w:autoSpaceDN w:val="0"/>
        <w:adjustRightInd w:val="0"/>
        <w:jc w:val="both"/>
        <w:rPr>
          <w:rFonts w:eastAsiaTheme="minorHAnsi" w:cstheme="minorHAnsi"/>
          <w:bCs/>
          <w:sz w:val="28"/>
          <w:szCs w:val="28"/>
          <w:lang w:eastAsia="en-US"/>
        </w:rPr>
      </w:pPr>
      <w:r>
        <w:rPr>
          <w:rFonts w:eastAsiaTheme="minorHAnsi" w:cstheme="minorHAnsi"/>
          <w:bCs/>
          <w:sz w:val="28"/>
          <w:szCs w:val="28"/>
          <w:lang w:eastAsia="en-US"/>
        </w:rPr>
        <w:t xml:space="preserve">See you all MONDAY, </w:t>
      </w:r>
      <w:r w:rsidR="00161CE8">
        <w:rPr>
          <w:rFonts w:eastAsiaTheme="minorHAnsi" w:cstheme="minorHAnsi"/>
          <w:bCs/>
          <w:sz w:val="28"/>
          <w:szCs w:val="28"/>
          <w:lang w:eastAsia="en-US"/>
        </w:rPr>
        <w:t>June 10</w:t>
      </w:r>
      <w:r w:rsidR="00F22E2A">
        <w:rPr>
          <w:rFonts w:eastAsiaTheme="minorHAnsi" w:cstheme="minorHAnsi"/>
          <w:bCs/>
          <w:sz w:val="28"/>
          <w:szCs w:val="28"/>
          <w:lang w:eastAsia="en-US"/>
        </w:rPr>
        <w:t xml:space="preserve">, at </w:t>
      </w:r>
      <w:r w:rsidR="00DC12D9">
        <w:rPr>
          <w:rFonts w:eastAsiaTheme="minorHAnsi" w:cstheme="minorHAnsi"/>
          <w:bCs/>
          <w:sz w:val="28"/>
          <w:szCs w:val="28"/>
          <w:lang w:eastAsia="en-US"/>
        </w:rPr>
        <w:t>7</w:t>
      </w:r>
      <w:r w:rsidR="00C96339">
        <w:rPr>
          <w:rFonts w:eastAsiaTheme="minorHAnsi" w:cstheme="minorHAnsi"/>
          <w:bCs/>
          <w:sz w:val="28"/>
          <w:szCs w:val="28"/>
          <w:lang w:eastAsia="en-US"/>
        </w:rPr>
        <w:t xml:space="preserve"> </w:t>
      </w:r>
      <w:r w:rsidR="00F22E2A">
        <w:rPr>
          <w:rFonts w:eastAsiaTheme="minorHAnsi" w:cstheme="minorHAnsi"/>
          <w:bCs/>
          <w:sz w:val="28"/>
          <w:szCs w:val="28"/>
          <w:lang w:eastAsia="en-US"/>
        </w:rPr>
        <w:t>pm</w:t>
      </w:r>
      <w:r w:rsidR="00C96339">
        <w:rPr>
          <w:rFonts w:eastAsiaTheme="minorHAnsi" w:cstheme="minorHAnsi"/>
          <w:bCs/>
          <w:sz w:val="28"/>
          <w:szCs w:val="28"/>
          <w:lang w:eastAsia="en-US"/>
        </w:rPr>
        <w:t>.</w:t>
      </w:r>
    </w:p>
    <w:p w14:paraId="250D3A53" w14:textId="77777777" w:rsidR="00161CE8" w:rsidRPr="00161CE8" w:rsidRDefault="00161CE8" w:rsidP="00F22E2A">
      <w:pPr>
        <w:autoSpaceDE w:val="0"/>
        <w:autoSpaceDN w:val="0"/>
        <w:adjustRightInd w:val="0"/>
        <w:jc w:val="both"/>
        <w:rPr>
          <w:rFonts w:eastAsiaTheme="minorHAnsi" w:cstheme="minorHAnsi"/>
          <w:bCs/>
          <w:sz w:val="16"/>
          <w:szCs w:val="16"/>
          <w:lang w:eastAsia="en-US"/>
        </w:rPr>
      </w:pPr>
    </w:p>
    <w:p w14:paraId="50D265F8" w14:textId="20156EAE" w:rsidR="00161CE8" w:rsidRPr="004E6AE9" w:rsidRDefault="004E6AE9" w:rsidP="00F22E2A">
      <w:pPr>
        <w:autoSpaceDE w:val="0"/>
        <w:autoSpaceDN w:val="0"/>
        <w:adjustRightInd w:val="0"/>
        <w:jc w:val="both"/>
        <w:rPr>
          <w:rFonts w:eastAsiaTheme="minorHAnsi" w:cstheme="minorHAnsi"/>
          <w:bCs/>
          <w:sz w:val="26"/>
          <w:szCs w:val="26"/>
          <w:lang w:eastAsia="en-US"/>
        </w:rPr>
      </w:pPr>
      <w:r w:rsidRPr="004E6AE9">
        <w:rPr>
          <w:rFonts w:eastAsiaTheme="minorHAnsi" w:cstheme="minorHAnsi"/>
          <w:bCs/>
          <w:sz w:val="26"/>
          <w:szCs w:val="26"/>
          <w:lang w:eastAsia="en-US"/>
        </w:rPr>
        <w:t>Subsequent</w:t>
      </w:r>
      <w:r w:rsidR="00C96339" w:rsidRPr="004E6AE9">
        <w:rPr>
          <w:rFonts w:eastAsiaTheme="minorHAnsi" w:cstheme="minorHAnsi"/>
          <w:bCs/>
          <w:sz w:val="26"/>
          <w:szCs w:val="26"/>
          <w:lang w:eastAsia="en-US"/>
        </w:rPr>
        <w:t xml:space="preserve"> meeting</w:t>
      </w:r>
      <w:r w:rsidR="002376D9" w:rsidRPr="004E6AE9">
        <w:rPr>
          <w:rFonts w:eastAsiaTheme="minorHAnsi" w:cstheme="minorHAnsi"/>
          <w:bCs/>
          <w:sz w:val="26"/>
          <w:szCs w:val="26"/>
          <w:lang w:eastAsia="en-US"/>
        </w:rPr>
        <w:t>s</w:t>
      </w:r>
      <w:r w:rsidR="00C96339" w:rsidRPr="004E6AE9">
        <w:rPr>
          <w:rFonts w:eastAsiaTheme="minorHAnsi" w:cstheme="minorHAnsi"/>
          <w:bCs/>
          <w:sz w:val="26"/>
          <w:szCs w:val="26"/>
          <w:lang w:eastAsia="en-US"/>
        </w:rPr>
        <w:t xml:space="preserve"> will be held at </w:t>
      </w:r>
      <w:r w:rsidR="00C96339" w:rsidRPr="004E6AE9">
        <w:rPr>
          <w:rFonts w:eastAsiaTheme="minorHAnsi" w:cstheme="minorHAnsi"/>
          <w:bCs/>
          <w:sz w:val="26"/>
          <w:szCs w:val="26"/>
          <w:u w:val="single"/>
          <w:lang w:eastAsia="en-US"/>
        </w:rPr>
        <w:t>7:00 pm the fourth Tu</w:t>
      </w:r>
      <w:r w:rsidR="00881C1B" w:rsidRPr="004E6AE9">
        <w:rPr>
          <w:rFonts w:eastAsiaTheme="minorHAnsi" w:cstheme="minorHAnsi"/>
          <w:bCs/>
          <w:sz w:val="26"/>
          <w:szCs w:val="26"/>
          <w:u w:val="single"/>
          <w:lang w:eastAsia="en-US"/>
        </w:rPr>
        <w:t>e</w:t>
      </w:r>
      <w:r w:rsidR="00C96339" w:rsidRPr="004E6AE9">
        <w:rPr>
          <w:rFonts w:eastAsiaTheme="minorHAnsi" w:cstheme="minorHAnsi"/>
          <w:bCs/>
          <w:sz w:val="26"/>
          <w:szCs w:val="26"/>
          <w:u w:val="single"/>
          <w:lang w:eastAsia="en-US"/>
        </w:rPr>
        <w:t>sday of each month</w:t>
      </w:r>
      <w:r w:rsidR="00161CE8" w:rsidRPr="004E6AE9">
        <w:rPr>
          <w:rFonts w:eastAsiaTheme="minorHAnsi" w:cstheme="minorHAnsi"/>
          <w:bCs/>
          <w:sz w:val="26"/>
          <w:szCs w:val="26"/>
          <w:lang w:eastAsia="en-US"/>
        </w:rPr>
        <w:t xml:space="preserve"> at Will Rogers Garden Exhibition Center.</w:t>
      </w:r>
      <w:r w:rsidR="00195617" w:rsidRPr="004E6AE9">
        <w:rPr>
          <w:rFonts w:eastAsiaTheme="minorHAnsi" w:cstheme="minorHAnsi"/>
          <w:bCs/>
          <w:sz w:val="26"/>
          <w:szCs w:val="26"/>
          <w:lang w:eastAsia="en-US"/>
        </w:rPr>
        <w:t xml:space="preserve">  </w:t>
      </w:r>
    </w:p>
    <w:p w14:paraId="56E01D1B" w14:textId="66C67181" w:rsidR="00161CE8" w:rsidRDefault="0015691C" w:rsidP="00F22E2A">
      <w:pPr>
        <w:autoSpaceDE w:val="0"/>
        <w:autoSpaceDN w:val="0"/>
        <w:adjustRightInd w:val="0"/>
        <w:jc w:val="both"/>
        <w:rPr>
          <w:rFonts w:eastAsiaTheme="minorHAnsi" w:cstheme="minorHAnsi"/>
          <w:bCs/>
          <w:sz w:val="28"/>
          <w:szCs w:val="28"/>
          <w:lang w:eastAsia="en-US"/>
        </w:rPr>
      </w:pPr>
      <w:r>
        <w:rPr>
          <w:rFonts w:eastAsiaTheme="minorHAnsi" w:cstheme="minorHAnsi"/>
          <w:bCs/>
          <w:noProof/>
          <w:sz w:val="28"/>
          <w:szCs w:val="28"/>
          <w:lang w:eastAsia="en-US"/>
        </w:rPr>
        <w:drawing>
          <wp:inline distT="0" distB="0" distL="0" distR="0" wp14:anchorId="65FD5F84" wp14:editId="435179C0">
            <wp:extent cx="3761066" cy="3947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 Rogers Map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825" cy="39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37E2B" w14:textId="5D585351" w:rsidR="00161CE8" w:rsidRPr="00C96339" w:rsidRDefault="00161CE8" w:rsidP="00F22E2A">
      <w:pPr>
        <w:autoSpaceDE w:val="0"/>
        <w:autoSpaceDN w:val="0"/>
        <w:adjustRightInd w:val="0"/>
        <w:jc w:val="both"/>
        <w:rPr>
          <w:rFonts w:eastAsiaTheme="minorHAnsi" w:cstheme="minorHAnsi"/>
          <w:b/>
          <w:bCs/>
          <w:lang w:eastAsia="en-US"/>
        </w:rPr>
      </w:pPr>
      <w:r w:rsidRPr="00C96339">
        <w:rPr>
          <w:rFonts w:eastAsiaTheme="minorHAnsi" w:cstheme="minorHAnsi"/>
          <w:b/>
          <w:bCs/>
          <w:lang w:eastAsia="en-US"/>
        </w:rPr>
        <w:t>The red “X” marks the spot.</w:t>
      </w:r>
    </w:p>
    <w:p w14:paraId="1FA14B31" w14:textId="06016020" w:rsidR="000B239D" w:rsidRDefault="00161CE8" w:rsidP="000B239D">
      <w:pPr>
        <w:autoSpaceDE w:val="0"/>
        <w:autoSpaceDN w:val="0"/>
        <w:adjustRightInd w:val="0"/>
        <w:jc w:val="both"/>
        <w:rPr>
          <w:rFonts w:eastAsiaTheme="minorHAnsi" w:cstheme="minorHAnsi"/>
          <w:bCs/>
          <w:lang w:eastAsia="en-US"/>
        </w:rPr>
      </w:pPr>
      <w:r w:rsidRPr="000B239D">
        <w:rPr>
          <w:rFonts w:eastAsiaTheme="minorHAnsi" w:cstheme="minorHAnsi"/>
          <w:b/>
          <w:bCs/>
          <w:lang w:eastAsia="en-US"/>
        </w:rPr>
        <w:t>From the south</w:t>
      </w:r>
      <w:r w:rsidRPr="000B239D">
        <w:rPr>
          <w:rFonts w:eastAsiaTheme="minorHAnsi" w:cstheme="minorHAnsi"/>
          <w:bCs/>
          <w:lang w:eastAsia="en-US"/>
        </w:rPr>
        <w:t>, take I-44 north past the fairgrounds</w:t>
      </w:r>
      <w:r w:rsidR="0074549C" w:rsidRPr="000B239D">
        <w:rPr>
          <w:rFonts w:eastAsiaTheme="minorHAnsi" w:cstheme="minorHAnsi"/>
          <w:bCs/>
          <w:lang w:eastAsia="en-US"/>
        </w:rPr>
        <w:t>.  Take the NW 36</w:t>
      </w:r>
      <w:r w:rsidR="0074549C" w:rsidRPr="000B239D">
        <w:rPr>
          <w:rFonts w:eastAsiaTheme="minorHAnsi" w:cstheme="minorHAnsi"/>
          <w:bCs/>
          <w:vertAlign w:val="superscript"/>
          <w:lang w:eastAsia="en-US"/>
        </w:rPr>
        <w:t>th</w:t>
      </w:r>
      <w:r w:rsidR="0074549C" w:rsidRPr="000B239D">
        <w:rPr>
          <w:rFonts w:eastAsiaTheme="minorHAnsi" w:cstheme="minorHAnsi"/>
          <w:bCs/>
          <w:lang w:eastAsia="en-US"/>
        </w:rPr>
        <w:t xml:space="preserve"> Street exit and turn left (west) at the light and cross over the freeway.  To access the north parking lot, turn left in to the driveway</w:t>
      </w:r>
      <w:r w:rsidR="000B239D">
        <w:rPr>
          <w:rFonts w:eastAsiaTheme="minorHAnsi" w:cstheme="minorHAnsi"/>
          <w:bCs/>
          <w:lang w:eastAsia="en-US"/>
        </w:rPr>
        <w:t xml:space="preserve"> a</w:t>
      </w:r>
      <w:r w:rsidR="0074549C" w:rsidRPr="000B239D">
        <w:rPr>
          <w:rFonts w:eastAsiaTheme="minorHAnsi" w:cstheme="minorHAnsi"/>
          <w:bCs/>
          <w:lang w:eastAsia="en-US"/>
        </w:rPr>
        <w:t xml:space="preserve"> </w:t>
      </w:r>
      <w:r w:rsidR="000B239D">
        <w:rPr>
          <w:rFonts w:eastAsiaTheme="minorHAnsi" w:cstheme="minorHAnsi"/>
          <w:bCs/>
          <w:lang w:eastAsia="en-US"/>
        </w:rPr>
        <w:t xml:space="preserve">short distance past </w:t>
      </w:r>
      <w:r w:rsidR="0074549C" w:rsidRPr="000B239D">
        <w:rPr>
          <w:rFonts w:eastAsiaTheme="minorHAnsi" w:cstheme="minorHAnsi"/>
          <w:bCs/>
          <w:lang w:eastAsia="en-US"/>
        </w:rPr>
        <w:t>the</w:t>
      </w:r>
      <w:r w:rsidR="000B239D">
        <w:rPr>
          <w:rFonts w:eastAsiaTheme="minorHAnsi" w:cstheme="minorHAnsi"/>
          <w:bCs/>
          <w:lang w:eastAsia="en-US"/>
        </w:rPr>
        <w:t xml:space="preserve"> freeway</w:t>
      </w:r>
      <w:r w:rsidR="0074549C" w:rsidRPr="000B239D">
        <w:rPr>
          <w:rFonts w:eastAsiaTheme="minorHAnsi" w:cstheme="minorHAnsi"/>
          <w:bCs/>
          <w:lang w:eastAsia="en-US"/>
        </w:rPr>
        <w:t>.  To access the south parking lot, turn left (south) on Grand Blvd</w:t>
      </w:r>
      <w:r w:rsidR="000B239D">
        <w:rPr>
          <w:rFonts w:eastAsiaTheme="minorHAnsi" w:cstheme="minorHAnsi"/>
          <w:bCs/>
          <w:lang w:eastAsia="en-US"/>
        </w:rPr>
        <w:t xml:space="preserve"> after crossing the bridge</w:t>
      </w:r>
      <w:r w:rsidR="000B239D" w:rsidRPr="000B239D">
        <w:rPr>
          <w:rFonts w:eastAsiaTheme="minorHAnsi" w:cstheme="minorHAnsi"/>
          <w:bCs/>
          <w:lang w:eastAsia="en-US"/>
        </w:rPr>
        <w:t>.  The south parking lot will be on the right just before the I-44 onramp.</w:t>
      </w:r>
    </w:p>
    <w:p w14:paraId="62FD36A2" w14:textId="77777777" w:rsidR="000B239D" w:rsidRPr="000B239D" w:rsidRDefault="000B239D" w:rsidP="000B239D">
      <w:pPr>
        <w:autoSpaceDE w:val="0"/>
        <w:autoSpaceDN w:val="0"/>
        <w:adjustRightInd w:val="0"/>
        <w:jc w:val="both"/>
        <w:rPr>
          <w:rFonts w:eastAsiaTheme="minorHAnsi" w:cstheme="minorHAnsi"/>
          <w:bCs/>
          <w:lang w:eastAsia="en-US"/>
        </w:rPr>
      </w:pPr>
    </w:p>
    <w:p w14:paraId="006105D5" w14:textId="40E12B25" w:rsidR="0074549C" w:rsidRPr="000B239D" w:rsidRDefault="0074549C" w:rsidP="00F22E2A">
      <w:pPr>
        <w:autoSpaceDE w:val="0"/>
        <w:autoSpaceDN w:val="0"/>
        <w:adjustRightInd w:val="0"/>
        <w:jc w:val="both"/>
        <w:rPr>
          <w:rFonts w:eastAsiaTheme="minorHAnsi" w:cstheme="minorHAnsi"/>
          <w:bCs/>
          <w:lang w:eastAsia="en-US"/>
        </w:rPr>
      </w:pPr>
      <w:r w:rsidRPr="00970D43">
        <w:rPr>
          <w:rFonts w:eastAsiaTheme="minorHAnsi" w:cstheme="minorHAnsi"/>
          <w:b/>
          <w:bCs/>
          <w:lang w:eastAsia="en-US"/>
        </w:rPr>
        <w:t>From the north</w:t>
      </w:r>
      <w:r w:rsidRPr="000B239D">
        <w:rPr>
          <w:rFonts w:eastAsiaTheme="minorHAnsi" w:cstheme="minorHAnsi"/>
          <w:bCs/>
          <w:lang w:eastAsia="en-US"/>
        </w:rPr>
        <w:t>, take the westbound 39th Street Expressway exit.  Turn left (south) at Portland.  Turn left (east) on 36</w:t>
      </w:r>
      <w:r w:rsidRPr="000B239D">
        <w:rPr>
          <w:rFonts w:eastAsiaTheme="minorHAnsi" w:cstheme="minorHAnsi"/>
          <w:bCs/>
          <w:vertAlign w:val="superscript"/>
          <w:lang w:eastAsia="en-US"/>
        </w:rPr>
        <w:t>th</w:t>
      </w:r>
      <w:r w:rsidR="000B239D" w:rsidRPr="000B239D">
        <w:rPr>
          <w:rFonts w:eastAsiaTheme="minorHAnsi" w:cstheme="minorHAnsi"/>
          <w:bCs/>
          <w:lang w:eastAsia="en-US"/>
        </w:rPr>
        <w:t xml:space="preserve"> Street.  The north parking lot will be on the right just before Grand Blvd.  The north parking lot can be accessed</w:t>
      </w:r>
      <w:r w:rsidR="00970D43">
        <w:rPr>
          <w:rFonts w:eastAsiaTheme="minorHAnsi" w:cstheme="minorHAnsi"/>
          <w:bCs/>
          <w:lang w:eastAsia="en-US"/>
        </w:rPr>
        <w:t xml:space="preserve"> directly</w:t>
      </w:r>
      <w:r w:rsidR="000B239D" w:rsidRPr="000B239D">
        <w:rPr>
          <w:rFonts w:eastAsiaTheme="minorHAnsi" w:cstheme="minorHAnsi"/>
          <w:bCs/>
          <w:lang w:eastAsia="en-US"/>
        </w:rPr>
        <w:t xml:space="preserve"> from 36</w:t>
      </w:r>
      <w:r w:rsidR="000B239D" w:rsidRPr="000B239D">
        <w:rPr>
          <w:rFonts w:eastAsiaTheme="minorHAnsi" w:cstheme="minorHAnsi"/>
          <w:bCs/>
          <w:vertAlign w:val="superscript"/>
          <w:lang w:eastAsia="en-US"/>
        </w:rPr>
        <w:t>th</w:t>
      </w:r>
      <w:r w:rsidR="000B239D" w:rsidRPr="000B239D">
        <w:rPr>
          <w:rFonts w:eastAsiaTheme="minorHAnsi" w:cstheme="minorHAnsi"/>
          <w:bCs/>
          <w:lang w:eastAsia="en-US"/>
        </w:rPr>
        <w:t xml:space="preserve"> Street.  To access the south parking lot, turn right </w:t>
      </w:r>
      <w:r w:rsidR="00970D43">
        <w:rPr>
          <w:rFonts w:eastAsiaTheme="minorHAnsi" w:cstheme="minorHAnsi"/>
          <w:bCs/>
          <w:lang w:eastAsia="en-US"/>
        </w:rPr>
        <w:t>on Grand.  The parking lot</w:t>
      </w:r>
      <w:r w:rsidR="000B239D" w:rsidRPr="000B239D">
        <w:rPr>
          <w:rFonts w:eastAsiaTheme="minorHAnsi" w:cstheme="minorHAnsi"/>
          <w:bCs/>
          <w:lang w:eastAsia="en-US"/>
        </w:rPr>
        <w:t xml:space="preserve"> will be on the right just before the I-44 onramp.</w:t>
      </w:r>
    </w:p>
    <w:p w14:paraId="208129F6" w14:textId="77777777" w:rsidR="00161CE8" w:rsidRPr="000B239D" w:rsidRDefault="00161CE8" w:rsidP="00F22E2A">
      <w:pPr>
        <w:autoSpaceDE w:val="0"/>
        <w:autoSpaceDN w:val="0"/>
        <w:adjustRightInd w:val="0"/>
        <w:jc w:val="both"/>
        <w:rPr>
          <w:rFonts w:eastAsiaTheme="minorHAnsi" w:cstheme="minorHAnsi"/>
          <w:bCs/>
          <w:lang w:eastAsia="en-US"/>
        </w:rPr>
      </w:pPr>
    </w:p>
    <w:p w14:paraId="0B619B8D" w14:textId="77777777" w:rsidR="00C96339" w:rsidRDefault="00C96339" w:rsidP="00C96339">
      <w:pPr>
        <w:autoSpaceDE w:val="0"/>
        <w:autoSpaceDN w:val="0"/>
        <w:adjustRightInd w:val="0"/>
        <w:rPr>
          <w:rStyle w:val="Hyperlink"/>
          <w:rFonts w:eastAsiaTheme="minorHAnsi" w:cstheme="minorHAnsi"/>
          <w:b/>
          <w:color w:val="000000" w:themeColor="text1"/>
          <w:sz w:val="32"/>
          <w:szCs w:val="32"/>
          <w:lang w:eastAsia="en-US"/>
        </w:rPr>
      </w:pPr>
      <w:r>
        <w:rPr>
          <w:rFonts w:eastAsiaTheme="minorHAnsi" w:cstheme="minorHAnsi"/>
          <w:b/>
          <w:color w:val="000000" w:themeColor="text1"/>
          <w:sz w:val="32"/>
          <w:szCs w:val="32"/>
          <w:lang w:eastAsia="en-US"/>
        </w:rPr>
        <w:t>W</w:t>
      </w:r>
      <w:r w:rsidRPr="006249D6">
        <w:rPr>
          <w:rFonts w:eastAsiaTheme="minorHAnsi" w:cstheme="minorHAnsi"/>
          <w:b/>
          <w:color w:val="000000" w:themeColor="text1"/>
          <w:sz w:val="32"/>
          <w:szCs w:val="32"/>
          <w:lang w:eastAsia="en-US"/>
        </w:rPr>
        <w:t xml:space="preserve">ebsite: </w:t>
      </w:r>
      <w:hyperlink r:id="rId27" w:history="1">
        <w:r w:rsidRPr="006249D6">
          <w:rPr>
            <w:rStyle w:val="Hyperlink"/>
            <w:rFonts w:eastAsiaTheme="minorHAnsi" w:cstheme="minorHAnsi"/>
            <w:b/>
            <w:color w:val="000000" w:themeColor="text1"/>
            <w:sz w:val="32"/>
            <w:szCs w:val="32"/>
            <w:lang w:eastAsia="en-US"/>
          </w:rPr>
          <w:t>www.okcarver.org</w:t>
        </w:r>
      </w:hyperlink>
    </w:p>
    <w:p w14:paraId="3A99196F" w14:textId="77777777" w:rsidR="00C96339" w:rsidRDefault="00C96339" w:rsidP="00C96339">
      <w:pPr>
        <w:autoSpaceDE w:val="0"/>
        <w:autoSpaceDN w:val="0"/>
        <w:adjustRightInd w:val="0"/>
      </w:pPr>
    </w:p>
    <w:p w14:paraId="36FE2950" w14:textId="77777777" w:rsidR="00161CE8" w:rsidRPr="000B239D" w:rsidRDefault="00161CE8" w:rsidP="00F22E2A">
      <w:pPr>
        <w:autoSpaceDE w:val="0"/>
        <w:autoSpaceDN w:val="0"/>
        <w:adjustRightInd w:val="0"/>
        <w:jc w:val="both"/>
        <w:rPr>
          <w:rFonts w:eastAsiaTheme="minorHAnsi" w:cstheme="minorHAnsi"/>
          <w:bCs/>
          <w:lang w:eastAsia="en-US"/>
        </w:rPr>
      </w:pPr>
    </w:p>
    <w:p w14:paraId="5C80BCC3" w14:textId="77777777" w:rsidR="00E865D0" w:rsidRPr="000B239D" w:rsidRDefault="00E865D0" w:rsidP="006249D6">
      <w:pPr>
        <w:autoSpaceDE w:val="0"/>
        <w:autoSpaceDN w:val="0"/>
        <w:adjustRightInd w:val="0"/>
        <w:rPr>
          <w:color w:val="000000" w:themeColor="text1"/>
        </w:rPr>
      </w:pPr>
    </w:p>
    <w:p w14:paraId="5C80BCC5" w14:textId="7A8F5C19" w:rsidR="00E865D0" w:rsidRPr="000B239D" w:rsidRDefault="00E865D0" w:rsidP="006249D6">
      <w:pPr>
        <w:autoSpaceDE w:val="0"/>
        <w:autoSpaceDN w:val="0"/>
        <w:adjustRightInd w:val="0"/>
        <w:rPr>
          <w:color w:val="000000" w:themeColor="text1"/>
        </w:rPr>
      </w:pPr>
    </w:p>
    <w:sectPr w:rsidR="00E865D0" w:rsidRPr="000B239D" w:rsidSect="006249D6">
      <w:type w:val="continuous"/>
      <w:pgSz w:w="12240" w:h="15840" w:code="1"/>
      <w:pgMar w:top="1152" w:right="1152" w:bottom="1152" w:left="115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E939A" w14:textId="77777777" w:rsidR="007223DE" w:rsidRDefault="007223DE">
      <w:r>
        <w:separator/>
      </w:r>
    </w:p>
  </w:endnote>
  <w:endnote w:type="continuationSeparator" w:id="0">
    <w:p w14:paraId="46E227F6" w14:textId="77777777" w:rsidR="007223DE" w:rsidRDefault="00722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mika Display Kaps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0BCEC" w14:textId="77777777" w:rsidR="00886014" w:rsidRDefault="00EF1C17" w:rsidP="005C39C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8601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6014">
      <w:rPr>
        <w:rStyle w:val="PageNumber"/>
        <w:noProof/>
      </w:rPr>
      <w:t>2</w:t>
    </w:r>
    <w:r>
      <w:rPr>
        <w:rStyle w:val="PageNumber"/>
      </w:rPr>
      <w:fldChar w:fldCharType="end"/>
    </w:r>
  </w:p>
  <w:p w14:paraId="5C80BCED" w14:textId="77777777" w:rsidR="00886014" w:rsidRDefault="008860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0BCEE" w14:textId="77777777" w:rsidR="00886014" w:rsidRDefault="00EF1C17" w:rsidP="005C39C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8601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6014">
      <w:rPr>
        <w:rStyle w:val="PageNumber"/>
        <w:noProof/>
      </w:rPr>
      <w:t>1</w:t>
    </w:r>
    <w:r>
      <w:rPr>
        <w:rStyle w:val="PageNumber"/>
      </w:rPr>
      <w:fldChar w:fldCharType="end"/>
    </w:r>
  </w:p>
  <w:p w14:paraId="5C80BCEF" w14:textId="77777777" w:rsidR="00886014" w:rsidRDefault="00886014" w:rsidP="005C39C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B82ED" w14:textId="77777777" w:rsidR="007223DE" w:rsidRDefault="007223DE">
      <w:r>
        <w:separator/>
      </w:r>
    </w:p>
  </w:footnote>
  <w:footnote w:type="continuationSeparator" w:id="0">
    <w:p w14:paraId="3509F6AF" w14:textId="77777777" w:rsidR="007223DE" w:rsidRDefault="00722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688E"/>
    <w:rsid w:val="000103FD"/>
    <w:rsid w:val="00010A3F"/>
    <w:rsid w:val="00012A28"/>
    <w:rsid w:val="00014B72"/>
    <w:rsid w:val="00015BE8"/>
    <w:rsid w:val="00017942"/>
    <w:rsid w:val="00021952"/>
    <w:rsid w:val="00031B25"/>
    <w:rsid w:val="0003402A"/>
    <w:rsid w:val="0003432E"/>
    <w:rsid w:val="000548B6"/>
    <w:rsid w:val="00054C43"/>
    <w:rsid w:val="00057F25"/>
    <w:rsid w:val="000627D9"/>
    <w:rsid w:val="000634C8"/>
    <w:rsid w:val="00067C0C"/>
    <w:rsid w:val="00075F63"/>
    <w:rsid w:val="00085547"/>
    <w:rsid w:val="00087541"/>
    <w:rsid w:val="000A447D"/>
    <w:rsid w:val="000B239D"/>
    <w:rsid w:val="000C212D"/>
    <w:rsid w:val="000C29D2"/>
    <w:rsid w:val="000E0AC6"/>
    <w:rsid w:val="000E52EC"/>
    <w:rsid w:val="000E6E28"/>
    <w:rsid w:val="000F1030"/>
    <w:rsid w:val="000F11B6"/>
    <w:rsid w:val="000F42F8"/>
    <w:rsid w:val="000F4E8E"/>
    <w:rsid w:val="001023DC"/>
    <w:rsid w:val="001027D9"/>
    <w:rsid w:val="001075F9"/>
    <w:rsid w:val="00121865"/>
    <w:rsid w:val="00122CFA"/>
    <w:rsid w:val="0012587C"/>
    <w:rsid w:val="00130E00"/>
    <w:rsid w:val="001357AE"/>
    <w:rsid w:val="001450EA"/>
    <w:rsid w:val="00146F56"/>
    <w:rsid w:val="00151730"/>
    <w:rsid w:val="0015286B"/>
    <w:rsid w:val="0015645F"/>
    <w:rsid w:val="0015691C"/>
    <w:rsid w:val="00160155"/>
    <w:rsid w:val="00161CE8"/>
    <w:rsid w:val="0016709B"/>
    <w:rsid w:val="001737D1"/>
    <w:rsid w:val="00174F09"/>
    <w:rsid w:val="001841A0"/>
    <w:rsid w:val="00184BE6"/>
    <w:rsid w:val="00186354"/>
    <w:rsid w:val="00193862"/>
    <w:rsid w:val="00194C00"/>
    <w:rsid w:val="00195617"/>
    <w:rsid w:val="00195A17"/>
    <w:rsid w:val="00197B63"/>
    <w:rsid w:val="001A7695"/>
    <w:rsid w:val="001B0759"/>
    <w:rsid w:val="001B2865"/>
    <w:rsid w:val="001B3BC9"/>
    <w:rsid w:val="001B4E09"/>
    <w:rsid w:val="001B61C9"/>
    <w:rsid w:val="001B6B69"/>
    <w:rsid w:val="001C1F7E"/>
    <w:rsid w:val="001C3484"/>
    <w:rsid w:val="001C5961"/>
    <w:rsid w:val="001D618B"/>
    <w:rsid w:val="001F3053"/>
    <w:rsid w:val="001F7B27"/>
    <w:rsid w:val="00203931"/>
    <w:rsid w:val="00203CD7"/>
    <w:rsid w:val="00221D02"/>
    <w:rsid w:val="0022433D"/>
    <w:rsid w:val="002253C0"/>
    <w:rsid w:val="00230CBF"/>
    <w:rsid w:val="002318E9"/>
    <w:rsid w:val="00232DC9"/>
    <w:rsid w:val="00236F70"/>
    <w:rsid w:val="002376D9"/>
    <w:rsid w:val="00242868"/>
    <w:rsid w:val="002475AB"/>
    <w:rsid w:val="00247985"/>
    <w:rsid w:val="00250C0C"/>
    <w:rsid w:val="00261331"/>
    <w:rsid w:val="00271DB8"/>
    <w:rsid w:val="00277AC0"/>
    <w:rsid w:val="00287E87"/>
    <w:rsid w:val="002906D6"/>
    <w:rsid w:val="002A2802"/>
    <w:rsid w:val="002B04FC"/>
    <w:rsid w:val="002B445C"/>
    <w:rsid w:val="002B6FBC"/>
    <w:rsid w:val="00301A92"/>
    <w:rsid w:val="00302240"/>
    <w:rsid w:val="0031181F"/>
    <w:rsid w:val="00313184"/>
    <w:rsid w:val="00314AE5"/>
    <w:rsid w:val="00315689"/>
    <w:rsid w:val="0035666A"/>
    <w:rsid w:val="00364213"/>
    <w:rsid w:val="003656DB"/>
    <w:rsid w:val="00373102"/>
    <w:rsid w:val="00377350"/>
    <w:rsid w:val="003973C8"/>
    <w:rsid w:val="00397747"/>
    <w:rsid w:val="003A12EF"/>
    <w:rsid w:val="003A15A8"/>
    <w:rsid w:val="003A5715"/>
    <w:rsid w:val="003B0555"/>
    <w:rsid w:val="003B789E"/>
    <w:rsid w:val="003C22C2"/>
    <w:rsid w:val="003D63A9"/>
    <w:rsid w:val="003D64A3"/>
    <w:rsid w:val="003E0410"/>
    <w:rsid w:val="003E3E36"/>
    <w:rsid w:val="00404DD0"/>
    <w:rsid w:val="00412C98"/>
    <w:rsid w:val="00412DDF"/>
    <w:rsid w:val="0043397A"/>
    <w:rsid w:val="0044439C"/>
    <w:rsid w:val="00447813"/>
    <w:rsid w:val="004478E3"/>
    <w:rsid w:val="00447F93"/>
    <w:rsid w:val="00452F87"/>
    <w:rsid w:val="00456B89"/>
    <w:rsid w:val="00463598"/>
    <w:rsid w:val="00471BCE"/>
    <w:rsid w:val="00480C8A"/>
    <w:rsid w:val="004844DF"/>
    <w:rsid w:val="00486B53"/>
    <w:rsid w:val="00487E61"/>
    <w:rsid w:val="00491300"/>
    <w:rsid w:val="004A42D2"/>
    <w:rsid w:val="004A7B38"/>
    <w:rsid w:val="004B2E88"/>
    <w:rsid w:val="004C2AEB"/>
    <w:rsid w:val="004C373F"/>
    <w:rsid w:val="004C5B5B"/>
    <w:rsid w:val="004C68DE"/>
    <w:rsid w:val="004D580B"/>
    <w:rsid w:val="004E2BBC"/>
    <w:rsid w:val="004E34B5"/>
    <w:rsid w:val="004E5C43"/>
    <w:rsid w:val="004E6AE9"/>
    <w:rsid w:val="004F195D"/>
    <w:rsid w:val="00501DCA"/>
    <w:rsid w:val="0050348C"/>
    <w:rsid w:val="005034C7"/>
    <w:rsid w:val="00504EE2"/>
    <w:rsid w:val="00512307"/>
    <w:rsid w:val="0052251E"/>
    <w:rsid w:val="00531D92"/>
    <w:rsid w:val="00533295"/>
    <w:rsid w:val="005455ED"/>
    <w:rsid w:val="0055125F"/>
    <w:rsid w:val="0055528F"/>
    <w:rsid w:val="0055663F"/>
    <w:rsid w:val="00566805"/>
    <w:rsid w:val="005671AD"/>
    <w:rsid w:val="005675FA"/>
    <w:rsid w:val="00575F63"/>
    <w:rsid w:val="005766B0"/>
    <w:rsid w:val="00577A4F"/>
    <w:rsid w:val="005809DA"/>
    <w:rsid w:val="005A0193"/>
    <w:rsid w:val="005A5518"/>
    <w:rsid w:val="005B1D6E"/>
    <w:rsid w:val="005B1F00"/>
    <w:rsid w:val="005B49AC"/>
    <w:rsid w:val="005B596A"/>
    <w:rsid w:val="005C1841"/>
    <w:rsid w:val="005C39CB"/>
    <w:rsid w:val="005C3D42"/>
    <w:rsid w:val="005D57B1"/>
    <w:rsid w:val="005D5B59"/>
    <w:rsid w:val="005D6320"/>
    <w:rsid w:val="005D6E7B"/>
    <w:rsid w:val="005E05D8"/>
    <w:rsid w:val="005E2B9D"/>
    <w:rsid w:val="005E4DDE"/>
    <w:rsid w:val="005F2F17"/>
    <w:rsid w:val="006064CA"/>
    <w:rsid w:val="00612639"/>
    <w:rsid w:val="006249D6"/>
    <w:rsid w:val="006338B7"/>
    <w:rsid w:val="00633D8E"/>
    <w:rsid w:val="00645523"/>
    <w:rsid w:val="0065289B"/>
    <w:rsid w:val="00653CEB"/>
    <w:rsid w:val="0065536C"/>
    <w:rsid w:val="00657656"/>
    <w:rsid w:val="00660D81"/>
    <w:rsid w:val="00661BA8"/>
    <w:rsid w:val="0066542C"/>
    <w:rsid w:val="00674094"/>
    <w:rsid w:val="0067694B"/>
    <w:rsid w:val="00686544"/>
    <w:rsid w:val="0068773F"/>
    <w:rsid w:val="00691D90"/>
    <w:rsid w:val="006A281D"/>
    <w:rsid w:val="006B7518"/>
    <w:rsid w:val="006C7181"/>
    <w:rsid w:val="006C730B"/>
    <w:rsid w:val="006D1380"/>
    <w:rsid w:val="006D298D"/>
    <w:rsid w:val="006D3D82"/>
    <w:rsid w:val="006D7331"/>
    <w:rsid w:val="00700375"/>
    <w:rsid w:val="00707B9C"/>
    <w:rsid w:val="00710A3E"/>
    <w:rsid w:val="00711E91"/>
    <w:rsid w:val="00713DB3"/>
    <w:rsid w:val="007223DE"/>
    <w:rsid w:val="0073029F"/>
    <w:rsid w:val="00733C70"/>
    <w:rsid w:val="007367F4"/>
    <w:rsid w:val="00744FE9"/>
    <w:rsid w:val="0074549C"/>
    <w:rsid w:val="0075668F"/>
    <w:rsid w:val="00761305"/>
    <w:rsid w:val="00763885"/>
    <w:rsid w:val="00773010"/>
    <w:rsid w:val="0078078F"/>
    <w:rsid w:val="00790E3A"/>
    <w:rsid w:val="00795130"/>
    <w:rsid w:val="00795ABE"/>
    <w:rsid w:val="00795B44"/>
    <w:rsid w:val="007A6809"/>
    <w:rsid w:val="007B2D25"/>
    <w:rsid w:val="007B77AB"/>
    <w:rsid w:val="007C619A"/>
    <w:rsid w:val="007D0EC7"/>
    <w:rsid w:val="007D44EB"/>
    <w:rsid w:val="007E0506"/>
    <w:rsid w:val="007E423D"/>
    <w:rsid w:val="007E559D"/>
    <w:rsid w:val="007E5633"/>
    <w:rsid w:val="007F1C15"/>
    <w:rsid w:val="007F5732"/>
    <w:rsid w:val="00803E25"/>
    <w:rsid w:val="00806A7D"/>
    <w:rsid w:val="0080729E"/>
    <w:rsid w:val="0080783E"/>
    <w:rsid w:val="0080785D"/>
    <w:rsid w:val="00807914"/>
    <w:rsid w:val="00810030"/>
    <w:rsid w:val="00811405"/>
    <w:rsid w:val="0081494B"/>
    <w:rsid w:val="00817A07"/>
    <w:rsid w:val="00817CCB"/>
    <w:rsid w:val="00844714"/>
    <w:rsid w:val="00844A75"/>
    <w:rsid w:val="008507DF"/>
    <w:rsid w:val="008566AD"/>
    <w:rsid w:val="00856F5C"/>
    <w:rsid w:val="008655C2"/>
    <w:rsid w:val="00871189"/>
    <w:rsid w:val="008751F2"/>
    <w:rsid w:val="008762E4"/>
    <w:rsid w:val="0087688E"/>
    <w:rsid w:val="00877D4E"/>
    <w:rsid w:val="00881C1B"/>
    <w:rsid w:val="00886014"/>
    <w:rsid w:val="008910ED"/>
    <w:rsid w:val="00892F44"/>
    <w:rsid w:val="008A1A34"/>
    <w:rsid w:val="008B0528"/>
    <w:rsid w:val="008B6451"/>
    <w:rsid w:val="008B7F36"/>
    <w:rsid w:val="008C6CAF"/>
    <w:rsid w:val="008D49DF"/>
    <w:rsid w:val="008E17BE"/>
    <w:rsid w:val="008F4BC2"/>
    <w:rsid w:val="00901BEA"/>
    <w:rsid w:val="00905753"/>
    <w:rsid w:val="00907463"/>
    <w:rsid w:val="0092093F"/>
    <w:rsid w:val="009238B3"/>
    <w:rsid w:val="009272BE"/>
    <w:rsid w:val="00956393"/>
    <w:rsid w:val="00966569"/>
    <w:rsid w:val="00970D43"/>
    <w:rsid w:val="0098019E"/>
    <w:rsid w:val="00984A5B"/>
    <w:rsid w:val="00987F56"/>
    <w:rsid w:val="00994362"/>
    <w:rsid w:val="00994BCB"/>
    <w:rsid w:val="00994CE4"/>
    <w:rsid w:val="009A3228"/>
    <w:rsid w:val="009C4165"/>
    <w:rsid w:val="009C425B"/>
    <w:rsid w:val="009D3D61"/>
    <w:rsid w:val="009D6EAB"/>
    <w:rsid w:val="009D770B"/>
    <w:rsid w:val="009E41C8"/>
    <w:rsid w:val="009F10A8"/>
    <w:rsid w:val="009F2DB8"/>
    <w:rsid w:val="009F62F8"/>
    <w:rsid w:val="009F65FD"/>
    <w:rsid w:val="00A03955"/>
    <w:rsid w:val="00A071DB"/>
    <w:rsid w:val="00A106C2"/>
    <w:rsid w:val="00A21F8C"/>
    <w:rsid w:val="00A22DA6"/>
    <w:rsid w:val="00A25039"/>
    <w:rsid w:val="00A266CC"/>
    <w:rsid w:val="00A30ED5"/>
    <w:rsid w:val="00A36D6A"/>
    <w:rsid w:val="00A42641"/>
    <w:rsid w:val="00A42E20"/>
    <w:rsid w:val="00A452EE"/>
    <w:rsid w:val="00A52720"/>
    <w:rsid w:val="00A52E81"/>
    <w:rsid w:val="00A56242"/>
    <w:rsid w:val="00A60E63"/>
    <w:rsid w:val="00A6117D"/>
    <w:rsid w:val="00A67906"/>
    <w:rsid w:val="00A778B1"/>
    <w:rsid w:val="00A80B65"/>
    <w:rsid w:val="00A812CF"/>
    <w:rsid w:val="00A8186B"/>
    <w:rsid w:val="00A86B91"/>
    <w:rsid w:val="00A900A0"/>
    <w:rsid w:val="00A945EC"/>
    <w:rsid w:val="00A96326"/>
    <w:rsid w:val="00AA0B14"/>
    <w:rsid w:val="00AA6F30"/>
    <w:rsid w:val="00AB1B8A"/>
    <w:rsid w:val="00AB60A5"/>
    <w:rsid w:val="00AB7290"/>
    <w:rsid w:val="00AC78FC"/>
    <w:rsid w:val="00AD1A63"/>
    <w:rsid w:val="00AD77A9"/>
    <w:rsid w:val="00AE24BD"/>
    <w:rsid w:val="00AF283D"/>
    <w:rsid w:val="00B00DF7"/>
    <w:rsid w:val="00B029CF"/>
    <w:rsid w:val="00B02A59"/>
    <w:rsid w:val="00B064DF"/>
    <w:rsid w:val="00B10405"/>
    <w:rsid w:val="00B104A1"/>
    <w:rsid w:val="00B12E53"/>
    <w:rsid w:val="00B16269"/>
    <w:rsid w:val="00B1660B"/>
    <w:rsid w:val="00B20039"/>
    <w:rsid w:val="00B353B0"/>
    <w:rsid w:val="00B52DB0"/>
    <w:rsid w:val="00B630AD"/>
    <w:rsid w:val="00B67684"/>
    <w:rsid w:val="00B71D4D"/>
    <w:rsid w:val="00B753D2"/>
    <w:rsid w:val="00B772B8"/>
    <w:rsid w:val="00B85BB0"/>
    <w:rsid w:val="00B871A6"/>
    <w:rsid w:val="00B91DC3"/>
    <w:rsid w:val="00B9276A"/>
    <w:rsid w:val="00B92B01"/>
    <w:rsid w:val="00B95AE4"/>
    <w:rsid w:val="00B95CE9"/>
    <w:rsid w:val="00B968F8"/>
    <w:rsid w:val="00B97C9F"/>
    <w:rsid w:val="00B97D27"/>
    <w:rsid w:val="00BA3133"/>
    <w:rsid w:val="00BA70F1"/>
    <w:rsid w:val="00BA7670"/>
    <w:rsid w:val="00BB2418"/>
    <w:rsid w:val="00BD499B"/>
    <w:rsid w:val="00BD514B"/>
    <w:rsid w:val="00BD77F6"/>
    <w:rsid w:val="00BF1735"/>
    <w:rsid w:val="00C01672"/>
    <w:rsid w:val="00C03AA0"/>
    <w:rsid w:val="00C03F65"/>
    <w:rsid w:val="00C11FF4"/>
    <w:rsid w:val="00C232BD"/>
    <w:rsid w:val="00C3598E"/>
    <w:rsid w:val="00C37225"/>
    <w:rsid w:val="00C60BD0"/>
    <w:rsid w:val="00C62383"/>
    <w:rsid w:val="00C75082"/>
    <w:rsid w:val="00C839F4"/>
    <w:rsid w:val="00C83A71"/>
    <w:rsid w:val="00C902F3"/>
    <w:rsid w:val="00C95F81"/>
    <w:rsid w:val="00C96339"/>
    <w:rsid w:val="00C9726D"/>
    <w:rsid w:val="00CA6D26"/>
    <w:rsid w:val="00CA7F9E"/>
    <w:rsid w:val="00CB6A6A"/>
    <w:rsid w:val="00CC2AD0"/>
    <w:rsid w:val="00CD7128"/>
    <w:rsid w:val="00CD77AA"/>
    <w:rsid w:val="00CE2BE8"/>
    <w:rsid w:val="00CE3170"/>
    <w:rsid w:val="00CE72FC"/>
    <w:rsid w:val="00CF54D9"/>
    <w:rsid w:val="00D058D6"/>
    <w:rsid w:val="00D22247"/>
    <w:rsid w:val="00D25A11"/>
    <w:rsid w:val="00D25DE5"/>
    <w:rsid w:val="00D40587"/>
    <w:rsid w:val="00D4297F"/>
    <w:rsid w:val="00D50447"/>
    <w:rsid w:val="00D55A16"/>
    <w:rsid w:val="00D71B22"/>
    <w:rsid w:val="00D8168B"/>
    <w:rsid w:val="00D960C4"/>
    <w:rsid w:val="00DB1766"/>
    <w:rsid w:val="00DC12D9"/>
    <w:rsid w:val="00DC4DF5"/>
    <w:rsid w:val="00DD297A"/>
    <w:rsid w:val="00DE2015"/>
    <w:rsid w:val="00DE52B5"/>
    <w:rsid w:val="00DE5531"/>
    <w:rsid w:val="00E003B1"/>
    <w:rsid w:val="00E00CA1"/>
    <w:rsid w:val="00E0119D"/>
    <w:rsid w:val="00E023A6"/>
    <w:rsid w:val="00E02BCF"/>
    <w:rsid w:val="00E12CA5"/>
    <w:rsid w:val="00E1541F"/>
    <w:rsid w:val="00E17460"/>
    <w:rsid w:val="00E17EF7"/>
    <w:rsid w:val="00E40A3C"/>
    <w:rsid w:val="00E46E74"/>
    <w:rsid w:val="00E47A47"/>
    <w:rsid w:val="00E50CCE"/>
    <w:rsid w:val="00E52E5E"/>
    <w:rsid w:val="00E54B4D"/>
    <w:rsid w:val="00E63E45"/>
    <w:rsid w:val="00E7123F"/>
    <w:rsid w:val="00E72C17"/>
    <w:rsid w:val="00E75330"/>
    <w:rsid w:val="00E774F5"/>
    <w:rsid w:val="00E80DE6"/>
    <w:rsid w:val="00E82A85"/>
    <w:rsid w:val="00E833EE"/>
    <w:rsid w:val="00E865D0"/>
    <w:rsid w:val="00E9240B"/>
    <w:rsid w:val="00EA4E0C"/>
    <w:rsid w:val="00EA57A5"/>
    <w:rsid w:val="00EA78E0"/>
    <w:rsid w:val="00EB1183"/>
    <w:rsid w:val="00EC0B85"/>
    <w:rsid w:val="00EC2D42"/>
    <w:rsid w:val="00ED2EFE"/>
    <w:rsid w:val="00ED438C"/>
    <w:rsid w:val="00ED5426"/>
    <w:rsid w:val="00ED7904"/>
    <w:rsid w:val="00EE03FD"/>
    <w:rsid w:val="00EF1C17"/>
    <w:rsid w:val="00EF213A"/>
    <w:rsid w:val="00EF4C6D"/>
    <w:rsid w:val="00EF7229"/>
    <w:rsid w:val="00F04F28"/>
    <w:rsid w:val="00F218F0"/>
    <w:rsid w:val="00F22E2A"/>
    <w:rsid w:val="00F35C9E"/>
    <w:rsid w:val="00F35FF0"/>
    <w:rsid w:val="00F46F13"/>
    <w:rsid w:val="00F55C36"/>
    <w:rsid w:val="00F64036"/>
    <w:rsid w:val="00F65630"/>
    <w:rsid w:val="00F66D9D"/>
    <w:rsid w:val="00F72D92"/>
    <w:rsid w:val="00F759BB"/>
    <w:rsid w:val="00F76302"/>
    <w:rsid w:val="00F80063"/>
    <w:rsid w:val="00F83896"/>
    <w:rsid w:val="00F85424"/>
    <w:rsid w:val="00FB54A6"/>
    <w:rsid w:val="00FB64C9"/>
    <w:rsid w:val="00FC2BD4"/>
    <w:rsid w:val="00FC3BC9"/>
    <w:rsid w:val="00FC7EDE"/>
    <w:rsid w:val="00FD412D"/>
    <w:rsid w:val="00FE716D"/>
    <w:rsid w:val="00FF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80BC43"/>
  <w15:docId w15:val="{8C77723A-59ED-4C1B-A999-A920BB87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DC9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7688E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87688E"/>
    <w:rPr>
      <w:rFonts w:ascii="Arial" w:eastAsiaTheme="minorEastAsia" w:hAnsi="Arial"/>
      <w:sz w:val="24"/>
      <w:szCs w:val="24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87688E"/>
  </w:style>
  <w:style w:type="numbering" w:customStyle="1" w:styleId="NoList1">
    <w:name w:val="No List1"/>
    <w:next w:val="NoList"/>
    <w:uiPriority w:val="99"/>
    <w:semiHidden/>
    <w:unhideWhenUsed/>
    <w:rsid w:val="005C39CB"/>
  </w:style>
  <w:style w:type="paragraph" w:styleId="NoSpacing">
    <w:name w:val="No Spacing"/>
    <w:uiPriority w:val="1"/>
    <w:qFormat/>
    <w:rsid w:val="00D8168B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D816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6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68B"/>
    <w:rPr>
      <w:rFonts w:eastAsiaTheme="minorEastAsia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6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68B"/>
    <w:rPr>
      <w:rFonts w:eastAsiaTheme="minorEastAsia"/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6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68B"/>
    <w:rPr>
      <w:rFonts w:ascii="Segoe UI" w:eastAsiaTheme="minorEastAsia" w:hAnsi="Segoe UI" w:cs="Segoe UI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404D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DD0"/>
    <w:rPr>
      <w:rFonts w:eastAsiaTheme="minorEastAsia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8B6451"/>
    <w:rPr>
      <w:color w:val="0563C1" w:themeColor="hyperlink"/>
      <w:u w:val="single"/>
    </w:rPr>
  </w:style>
  <w:style w:type="character" w:customStyle="1" w:styleId="aqj">
    <w:name w:val="aqj"/>
    <w:basedOn w:val="DefaultParagraphFont"/>
    <w:rsid w:val="00C90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0238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3297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5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91500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4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9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3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79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812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1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5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9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31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703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46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44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0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156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61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0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4285F4"/>
                                            <w:left w:val="single" w:sz="6" w:space="0" w:color="4285F4"/>
                                            <w:bottom w:val="single" w:sz="6" w:space="0" w:color="4285F4"/>
                                            <w:right w:val="single" w:sz="6" w:space="0" w:color="4285F4"/>
                                          </w:divBdr>
                                          <w:divsChild>
                                            <w:div w:id="883056734">
                                              <w:marLeft w:val="420"/>
                                              <w:marRight w:val="42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956807">
                                                  <w:marLeft w:val="0"/>
                                                  <w:marRight w:val="1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38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786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939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237655">
                                              <w:marLeft w:val="300"/>
                                              <w:marRight w:val="30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135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368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8023741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7992644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4" w:space="0" w:color="000000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66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4349">
                                                      <w:marLeft w:val="15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589002">
                                                          <w:marLeft w:val="300"/>
                                                          <w:marRight w:val="30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2380463">
                                                          <w:marLeft w:val="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140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252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181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510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10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5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13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63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098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70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DCDCD"/>
                                                            <w:left w:val="single" w:sz="6" w:space="0" w:color="CDCDCD"/>
                                                            <w:bottom w:val="single" w:sz="6" w:space="0" w:color="CDCDCD"/>
                                                            <w:right w:val="single" w:sz="2" w:space="0" w:color="CDCDCD"/>
                                                          </w:divBdr>
                                                          <w:divsChild>
                                                            <w:div w:id="114223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40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69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8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751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14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94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09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4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3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75167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84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505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5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207216">
                                              <w:marLeft w:val="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112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583073">
                                                      <w:marLeft w:val="3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8490977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5220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17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34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5110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721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611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759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430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075121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0229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234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770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075813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3769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367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700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506352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8923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0163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4156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144498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1250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075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272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912271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7130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6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616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449237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1483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058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7776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14272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4431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237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7219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545040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3119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7752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9334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3870982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8000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594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972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8378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0929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887401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285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8150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372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748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0018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304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697964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104756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7714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1203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204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1577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3452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248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185619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0566151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0673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6324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032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2377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0702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896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6953351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462660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03776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2178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2087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401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5587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4708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006624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83163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6491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939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2281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9525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6720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612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891047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5251932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6941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6352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6415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612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547326">
                                                              <w:marLeft w:val="3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32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3466836">
                                                                  <w:marLeft w:val="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1241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952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9812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340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9521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504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81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778375">
                                                                                          <w:marLeft w:val="255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32802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8073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87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DDDDDD"/>
                                                                                                    <w:left w:val="single" w:sz="2" w:space="0" w:color="DDDDDD"/>
                                                                                                    <w:bottom w:val="single" w:sz="2" w:space="0" w:color="DDDDDD"/>
                                                                                                    <w:right w:val="single" w:sz="2" w:space="0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5592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333901">
                                                                      <w:marLeft w:val="3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6207472">
                                                                      <w:marLeft w:val="3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8741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580139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CCCCCC"/>
                                                            <w:left w:val="single" w:sz="6" w:space="4" w:color="CCCCCC"/>
                                                            <w:bottom w:val="single" w:sz="6" w:space="4" w:color="CCCCCC"/>
                                                            <w:right w:val="single" w:sz="6" w:space="4" w:color="CCCCCC"/>
                                                          </w:divBdr>
                                                          <w:divsChild>
                                                            <w:div w:id="6829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511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6406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029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0381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698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124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588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1880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00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5025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542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936056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061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398919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CCCCCC"/>
                                                            <w:left w:val="single" w:sz="6" w:space="4" w:color="CCCCCC"/>
                                                            <w:bottom w:val="single" w:sz="6" w:space="4" w:color="CCCCCC"/>
                                                            <w:right w:val="single" w:sz="6" w:space="4" w:color="CCCCCC"/>
                                                          </w:divBdr>
                                                          <w:divsChild>
                                                            <w:div w:id="333461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428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031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919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3776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352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181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42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1694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8930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877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70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9424623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0096277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84069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4862121">
                                  <w:marLeft w:val="45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CCCCC"/>
                                    <w:bottom w:val="none" w:sz="0" w:space="0" w:color="auto"/>
                                    <w:right w:val="single" w:sz="6" w:space="0" w:color="CCCCCC"/>
                                  </w:divBdr>
                                </w:div>
                                <w:div w:id="9969063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0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52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02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044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383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59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0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303574">
                                                          <w:marLeft w:val="60"/>
                                                          <w:marRight w:val="6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059944">
                                                          <w:marLeft w:val="120"/>
                                                          <w:marRight w:val="12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8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731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20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888294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914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631324223">
                                              <w:marLeft w:val="405"/>
                                              <w:marRight w:val="405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956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331102849">
                                              <w:marLeft w:val="45"/>
                                              <w:marRight w:val="45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498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55072448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87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9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18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064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91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692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CCCCCC"/>
                                                    <w:bottom w:val="none" w:sz="0" w:space="0" w:color="auto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2135362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75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8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730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492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758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341818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1089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0709685">
                                                                                      <w:marLeft w:val="4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814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5871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682664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744764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3670115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8217941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9333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875046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3322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584469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813970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945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5" w:color="CCCCCC"/>
                                                                            <w:left w:val="single" w:sz="6" w:space="0" w:color="CCCCCC"/>
                                                                            <w:bottom w:val="single" w:sz="6" w:space="5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  <w:divsChild>
                                                                            <w:div w:id="1292320342">
                                                                              <w:marLeft w:val="75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4" w:color="CCCCCC"/>
                                                                                <w:left w:val="single" w:sz="6" w:space="4" w:color="CCCCCC"/>
                                                                                <w:bottom w:val="single" w:sz="6" w:space="4" w:color="CCCCCC"/>
                                                                                <w:right w:val="single" w:sz="6" w:space="4" w:color="CCCCCC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6806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374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514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359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6003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5934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0476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5337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7220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4235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8971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334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0615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260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0553126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0518432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5171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8618589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7953456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3951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501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460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197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204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714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1110973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218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969645">
                                                                                      <w:marLeft w:val="4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0082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7399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383414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819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0603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6652211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82364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6416958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8953089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9326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746174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0992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182326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8041218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2201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5" w:color="CCCCCC"/>
                                                                            <w:left w:val="single" w:sz="6" w:space="0" w:color="CCCCCC"/>
                                                                            <w:bottom w:val="single" w:sz="6" w:space="5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  <w:divsChild>
                                                                            <w:div w:id="2011567649">
                                                                              <w:marLeft w:val="75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4" w:color="CCCCCC"/>
                                                                                <w:left w:val="single" w:sz="6" w:space="4" w:color="CCCCCC"/>
                                                                                <w:bottom w:val="single" w:sz="6" w:space="4" w:color="CCCCCC"/>
                                                                                <w:right w:val="single" w:sz="6" w:space="4" w:color="CCCCCC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94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1274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2422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084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0495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533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4862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345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43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0299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5235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9086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115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247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577217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8285856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2106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7075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495227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6528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51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485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073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902180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77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2671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562229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964109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2651999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352441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9715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105486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08594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7949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05442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1915032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672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747370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876810">
                                                                  <w:marLeft w:val="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7767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948459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840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5210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853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3306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9124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5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6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79374499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93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75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6030501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0202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1807120849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7388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376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819230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5376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1818722257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7502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7010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791869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89719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664092318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7661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393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128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single" w:sz="6" w:space="2" w:color="D8D8D8"/>
                                                                            <w:left w:val="single" w:sz="6" w:space="2" w:color="D8D8D8"/>
                                                                            <w:bottom w:val="single" w:sz="6" w:space="2" w:color="D8D8D8"/>
                                                                            <w:right w:val="single" w:sz="6" w:space="2" w:color="D8D8D8"/>
                                                                          </w:divBdr>
                                                                          <w:divsChild>
                                                                            <w:div w:id="676613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473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7106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0503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7171205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7450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7268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6177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171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9350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6975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9930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7910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1831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058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05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0699083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918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0402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58216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54580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2969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740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2730192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6278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1763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433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1548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8968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897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4290100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2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5429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7013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747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147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9630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4337778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1176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8295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3817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921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7713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09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567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5865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2494156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6581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0424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0093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983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73490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2180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23675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3567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6085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2932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80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5754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156882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7508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5899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2885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133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036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280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3464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467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597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011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350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6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411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3959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27535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9920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9419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0828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067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3580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163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592249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1012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5225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0073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4581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9320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59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4190227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7226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31642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670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926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8026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3843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325057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5761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92643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7254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6405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7854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9011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115080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87515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6575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081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46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107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106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832686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7165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2582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3032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6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942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764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112271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5397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3365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3724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87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139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7963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356343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654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7049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270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780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2684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258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277941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7853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486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870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0591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397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4276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778046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72205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10630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931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1443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000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83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010846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3560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2176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4172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305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251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517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320156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85445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38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4016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307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9452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748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270196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145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0467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60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200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7193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0148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529059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1311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31043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631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4726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0344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533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067296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9216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2625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8124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924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779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8085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993735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5007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2290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449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28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5787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382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077821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13367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5344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9097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670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1235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499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488913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7038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7604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123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425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767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8294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6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96006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1" w:color="DDDDDD"/>
                                                                                                    <w:left w:val="single" w:sz="6" w:space="0" w:color="DDDDDD"/>
                                                                                                    <w:bottom w:val="single" w:sz="2" w:space="1" w:color="DDDDDD"/>
                                                                                                    <w:right w:val="single" w:sz="6" w:space="0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740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951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4532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2475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3069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534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0136076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479391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7585181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708262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5160157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6144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090379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180"/>
                                                                              <w:marBottom w:val="13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577483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997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5574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7983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1776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753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462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440220">
                                                                                      <w:marLeft w:val="0"/>
                                                                                      <w:marRight w:val="12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single" w:sz="6" w:space="0" w:color="EFEFEF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FEFEF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804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5323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547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18245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9063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6971997">
                                                                                                              <w:marLeft w:val="0"/>
                                                                                                              <w:marRight w:val="4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31186436">
                                                                                                          <w:marLeft w:val="-57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single" w:sz="6" w:space="2" w:color="D8D8D8"/>
                                                                                                            <w:left w:val="single" w:sz="6" w:space="2" w:color="D8D8D8"/>
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<w:right w:val="single" w:sz="6" w:space="2" w:color="D8D8D8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05704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67761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33435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99346420">
                                                                                                                  <w:marLeft w:val="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50181166">
                                                                                                                  <w:marLeft w:val="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39083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28614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772416">
                                                                                                              <w:marLeft w:val="225"/>
                                                                                                              <w:marRight w:val="225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29164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42101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402085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25"/>
                                                                                                              <w:marBottom w:val="22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8832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73199233">
                                                                                                                  <w:marLeft w:val="-24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57151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75061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8128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42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73440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07133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578577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3984575">
                                                                                                      <w:marLeft w:val="75"/>
                                                                                                      <w:marRight w:val="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5E5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1048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D8D8D8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659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23669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236365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76974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903301">
                                                                                                                      <w:marLeft w:val="15"/>
                                                                                                                      <w:marRight w:val="15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1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01838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152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832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281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3229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7922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8244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13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409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800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36" w:space="0" w:color="FFFFFF"/>
                                                                                        <w:left w:val="single" w:sz="36" w:space="0" w:color="FFFFFF"/>
                                                                                        <w:bottom w:val="single" w:sz="36" w:space="0" w:color="FFFFFF"/>
                                                                                        <w:right w:val="single" w:sz="36" w:space="0" w:color="FFFFFF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288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179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0459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7351702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512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281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331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9010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032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576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3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920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36" w:space="0" w:color="FFFFFF"/>
                                                                            <w:left w:val="single" w:sz="36" w:space="0" w:color="FFFFFF"/>
                                                                            <w:bottom w:val="single" w:sz="36" w:space="0" w:color="FFFFFF"/>
                                                                            <w:right w:val="single" w:sz="36" w:space="0" w:color="FFFFFF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815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332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76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5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6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59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797850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54128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6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09217">
                  <w:marLeft w:val="0"/>
                  <w:marRight w:val="-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8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0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047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7418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085993">
                              <w:marLeft w:val="0"/>
                              <w:marRight w:val="0"/>
                              <w:marTop w:val="84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3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59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023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45049294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97144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36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826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72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13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75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280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1095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96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21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04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898">
                                  <w:marLeft w:val="6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638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45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271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63571637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17155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59910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7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4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88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93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95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1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76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51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59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865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746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068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603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53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37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339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673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82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389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24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1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52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4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20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12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160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01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17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961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1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8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087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484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66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89805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1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7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9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4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58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805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7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96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9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01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19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051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143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4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963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68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4285F4"/>
                                            <w:left w:val="single" w:sz="6" w:space="0" w:color="4285F4"/>
                                            <w:bottom w:val="single" w:sz="6" w:space="0" w:color="4285F4"/>
                                            <w:right w:val="single" w:sz="6" w:space="0" w:color="4285F4"/>
                                          </w:divBdr>
                                          <w:divsChild>
                                            <w:div w:id="730351872">
                                              <w:marLeft w:val="420"/>
                                              <w:marRight w:val="42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828829">
                                                  <w:marLeft w:val="0"/>
                                                  <w:marRight w:val="1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70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58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09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937511">
                                              <w:marLeft w:val="300"/>
                                              <w:marRight w:val="30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48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439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716997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6540785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4" w:space="0" w:color="000000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9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87745">
                                                      <w:marLeft w:val="15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002391">
                                                          <w:marLeft w:val="300"/>
                                                          <w:marRight w:val="30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8295315">
                                                          <w:marLeft w:val="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3803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127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826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0807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30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842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358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524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748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DCDCD"/>
                                                            <w:left w:val="single" w:sz="6" w:space="0" w:color="CDCDCD"/>
                                                            <w:bottom w:val="single" w:sz="6" w:space="0" w:color="CDCDCD"/>
                                                            <w:right w:val="single" w:sz="2" w:space="0" w:color="CDCDCD"/>
                                                          </w:divBdr>
                                                          <w:divsChild>
                                                            <w:div w:id="4597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96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66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04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187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50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76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95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39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92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04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773675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3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81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73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227791">
                                              <w:marLeft w:val="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2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464679">
                                                      <w:marLeft w:val="3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798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0827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51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06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05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744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8287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0684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469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5684449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842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525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496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185331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7701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564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8684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887292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4354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03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527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698896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106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259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0400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9791618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2650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937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8159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1620224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3972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553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22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086312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032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701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9619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666057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80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322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2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4434178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1981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466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5154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307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848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24891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0016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44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341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24007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569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743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4289486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665423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9164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0942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1031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753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429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311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8712115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095801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1060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445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929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928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1459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678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934825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817570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2120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4719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380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3029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8662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392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4502606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744739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475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210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4134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6862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1117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060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637284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90576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44450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5752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1275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8572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459171">
                                                              <w:marLeft w:val="3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00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590334">
                                                                  <w:marLeft w:val="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132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68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710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236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0311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393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62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524048">
                                                                                          <w:marLeft w:val="255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47179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3031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366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DDDDDD"/>
                                                                                                    <w:left w:val="single" w:sz="2" w:space="0" w:color="DDDDDD"/>
                                                                                                    <w:bottom w:val="single" w:sz="2" w:space="0" w:color="DDDDDD"/>
                                                                                                    <w:right w:val="single" w:sz="2" w:space="0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8250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6294874">
                                                                      <w:marLeft w:val="3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0301642">
                                                                      <w:marLeft w:val="3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969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578301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CCCCCC"/>
                                                            <w:left w:val="single" w:sz="6" w:space="4" w:color="CCCCCC"/>
                                                            <w:bottom w:val="single" w:sz="6" w:space="4" w:color="CCCCCC"/>
                                                            <w:right w:val="single" w:sz="6" w:space="4" w:color="CCCCCC"/>
                                                          </w:divBdr>
                                                          <w:divsChild>
                                                            <w:div w:id="71848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992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3985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4305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9992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7998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4405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138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5019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494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3335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315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5527909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1849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995977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CCCCCC"/>
                                                            <w:left w:val="single" w:sz="6" w:space="4" w:color="CCCCCC"/>
                                                            <w:bottom w:val="single" w:sz="6" w:space="4" w:color="CCCCCC"/>
                                                            <w:right w:val="single" w:sz="6" w:space="4" w:color="CCCCCC"/>
                                                          </w:divBdr>
                                                          <w:divsChild>
                                                            <w:div w:id="1144540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2195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9723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331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7543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444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4993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6130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280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1189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079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289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9829405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093678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79834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736594">
                                  <w:marLeft w:val="45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CCCCC"/>
                                    <w:bottom w:val="none" w:sz="0" w:space="0" w:color="auto"/>
                                    <w:right w:val="single" w:sz="6" w:space="0" w:color="CCCCCC"/>
                                  </w:divBdr>
                                </w:div>
                                <w:div w:id="168736588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2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6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3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05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63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23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767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923210">
                                                          <w:marLeft w:val="60"/>
                                                          <w:marRight w:val="6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9941148">
                                                          <w:marLeft w:val="120"/>
                                                          <w:marRight w:val="12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45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882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56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81221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812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492262991">
                                              <w:marLeft w:val="405"/>
                                              <w:marRight w:val="405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840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818033903">
                                              <w:marLeft w:val="45"/>
                                              <w:marRight w:val="45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70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01561223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060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26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01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707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594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CCCCCC"/>
                                                    <w:bottom w:val="none" w:sz="0" w:space="0" w:color="auto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1916351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881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954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1813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560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586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3019517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526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945161">
                                                                                      <w:marLeft w:val="4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9192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559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844579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69086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6493204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4896568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9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4132143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0593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1472894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8741332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101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5" w:color="CCCCCC"/>
                                                                            <w:left w:val="single" w:sz="6" w:space="0" w:color="CCCCCC"/>
                                                                            <w:bottom w:val="single" w:sz="6" w:space="5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  <w:divsChild>
                                                                            <w:div w:id="1974288452">
                                                                              <w:marLeft w:val="75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4" w:color="CCCCCC"/>
                                                                                <w:left w:val="single" w:sz="6" w:space="4" w:color="CCCCCC"/>
                                                                                <w:bottom w:val="single" w:sz="6" w:space="4" w:color="CCCCCC"/>
                                                                                <w:right w:val="single" w:sz="6" w:space="4" w:color="CCCCCC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8020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1130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3526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6983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9498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630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5338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242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91643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7665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6309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0885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708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04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63831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457381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5231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965864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672953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3418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47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380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766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743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048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0318540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4584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4376652">
                                                                                      <w:marLeft w:val="4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8031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9019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66427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072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9073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782958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442847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5289047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7817956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5429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61973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0005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520335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6228522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7108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5" w:color="CCCCCC"/>
                                                                            <w:left w:val="single" w:sz="6" w:space="0" w:color="CCCCCC"/>
                                                                            <w:bottom w:val="single" w:sz="6" w:space="5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  <w:divsChild>
                                                                            <w:div w:id="986326729">
                                                                              <w:marLeft w:val="75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4" w:color="CCCCCC"/>
                                                                                <w:left w:val="single" w:sz="6" w:space="4" w:color="CCCCCC"/>
                                                                                <w:bottom w:val="single" w:sz="6" w:space="4" w:color="CCCCCC"/>
                                                                                <w:right w:val="single" w:sz="6" w:space="4" w:color="CCCCCC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2256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415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3820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113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9602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0707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3934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4056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1152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730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8079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036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7619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990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661187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385399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891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2394685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2607884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056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141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520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7835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409727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709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4718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290112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868348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823534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528791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9009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9699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9079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6420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3990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0931960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0915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593507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725245">
                                                                  <w:marLeft w:val="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473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747452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77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859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520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1332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7192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88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6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1236208431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329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994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266355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5245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1415474210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696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3363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3582474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0392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884636480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653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1272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9889180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1737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542329530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229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2897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0969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single" w:sz="6" w:space="2" w:color="D8D8D8"/>
                                                                            <w:left w:val="single" w:sz="6" w:space="2" w:color="D8D8D8"/>
                                                                            <w:bottom w:val="single" w:sz="6" w:space="2" w:color="D8D8D8"/>
                                                                            <w:right w:val="single" w:sz="6" w:space="2" w:color="D8D8D8"/>
                                                                          </w:divBdr>
                                                                          <w:divsChild>
                                                                            <w:div w:id="308945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228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457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9645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3668397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5901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952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661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256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4016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1981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089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358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3346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6410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4996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1422780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8719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0237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270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2835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215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79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1180614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1808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01494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4640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091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660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3441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0027372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6727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8368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1696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006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9466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3452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8123562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0459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2498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110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7514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886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9659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828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0740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958673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4755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755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8933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2015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6354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8602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510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7882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8448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4071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457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9449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9569901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0538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499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3109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547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8049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0800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301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645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678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430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9347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6217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809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740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651700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0325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8815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2127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9190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685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0065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181016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86740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4965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1381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5832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9058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0771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940527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6022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61894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7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8491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1302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832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298945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71288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39720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248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244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3098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926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741216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26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4626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8230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625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6785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1146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96843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9368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2489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650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273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5478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503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5201637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030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6058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316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1082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4320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9359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135371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8271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17643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486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102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9911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404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998786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0058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519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3842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410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6764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532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769831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0461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47232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4617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9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6661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479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074830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5308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5112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0569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03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3628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530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084563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79767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4269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0656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032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3129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1174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713300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80307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7045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7621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439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5029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025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343017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45833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2036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088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5902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4689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476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463384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2685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0951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708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823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0240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916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346352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4919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76980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295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5251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1803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017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591343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56444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20960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330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1957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1962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2097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1327377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2037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68058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2876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1229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4712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001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6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1542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1" w:color="DDDDDD"/>
                                                                                                    <w:left w:val="single" w:sz="6" w:space="0" w:color="DDDDDD"/>
                                                                                                    <w:bottom w:val="single" w:sz="2" w:space="1" w:color="DDDDDD"/>
                                                                                                    <w:right w:val="single" w:sz="6" w:space="0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93079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41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7020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724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363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1028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8014432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604309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8995339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0752885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8674404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2522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6627031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180"/>
                                                                              <w:marBottom w:val="13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766030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794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8128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320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1253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9994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9206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316309">
                                                                                      <w:marLeft w:val="0"/>
                                                                                      <w:marRight w:val="12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single" w:sz="6" w:space="0" w:color="EFEFEF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FEFEF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537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79138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9054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90795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22138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7910452">
                                                                                                              <w:marLeft w:val="0"/>
                                                                                                              <w:marRight w:val="4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08890360">
                                                                                                          <w:marLeft w:val="-57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single" w:sz="6" w:space="2" w:color="D8D8D8"/>
                                                                                                            <w:left w:val="single" w:sz="6" w:space="2" w:color="D8D8D8"/>
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<w:right w:val="single" w:sz="6" w:space="2" w:color="D8D8D8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1517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26439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87976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57847200">
                                                                                                                  <w:marLeft w:val="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56635218">
                                                                                                                  <w:marLeft w:val="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35394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831520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96324454">
                                                                                                              <w:marLeft w:val="225"/>
                                                                                                              <w:marRight w:val="225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2879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475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05762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25"/>
                                                                                                              <w:marBottom w:val="22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9945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2488755">
                                                                                                                  <w:marLeft w:val="-24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09585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69437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81556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5994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8917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023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61158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84421233">
                                                                                                      <w:marLeft w:val="75"/>
                                                                                                      <w:marRight w:val="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5E5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932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D8D8D8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283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528561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67790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435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4132300">
                                                                                                                      <w:marLeft w:val="15"/>
                                                                                                                      <w:marRight w:val="15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1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4553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7756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046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330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8501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5755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9816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094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0386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0401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36" w:space="0" w:color="FFFFFF"/>
                                                                                        <w:left w:val="single" w:sz="36" w:space="0" w:color="FFFFFF"/>
                                                                                        <w:bottom w:val="single" w:sz="36" w:space="0" w:color="FFFFFF"/>
                                                                                        <w:right w:val="single" w:sz="36" w:space="0" w:color="FFFFFF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2272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478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6199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4394144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990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702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880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9733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4006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06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752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970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36" w:space="0" w:color="FFFFFF"/>
                                                                            <w:left w:val="single" w:sz="36" w:space="0" w:color="FFFFFF"/>
                                                                            <w:bottom w:val="single" w:sz="36" w:space="0" w:color="FFFFFF"/>
                                                                            <w:right w:val="single" w:sz="36" w:space="0" w:color="FFFFFF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2296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88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1537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3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7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4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88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79735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99013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1257">
                  <w:marLeft w:val="0"/>
                  <w:marRight w:val="-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5681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54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9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26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1585">
                              <w:marLeft w:val="0"/>
                              <w:marRight w:val="0"/>
                              <w:marTop w:val="84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48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7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208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378282159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5624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281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74964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8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53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5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476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6736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5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4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37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07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1836">
                                  <w:marLeft w:val="6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356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798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9949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59594105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42064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24442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3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16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84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27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5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96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37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5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26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262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8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8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67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431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329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523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06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392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026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365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3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51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6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45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87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13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9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8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1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8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23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79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25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92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798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573858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259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036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206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296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5208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68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664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799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1285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534093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5752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90864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59377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2858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9510686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98117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97381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58618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63071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482232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748666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451524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319121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907874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437967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02217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799736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510909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09677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64131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79707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701042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08428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627035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168833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214225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45306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008975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02800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565122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162421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061117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32018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081261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13186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58985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02036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63299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73587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9767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13177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459374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2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7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1307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24550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6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72272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6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5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4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03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0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18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1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02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57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439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37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23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201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2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41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4285F4"/>
                                            <w:left w:val="single" w:sz="6" w:space="0" w:color="4285F4"/>
                                            <w:bottom w:val="single" w:sz="6" w:space="0" w:color="4285F4"/>
                                            <w:right w:val="single" w:sz="6" w:space="0" w:color="4285F4"/>
                                          </w:divBdr>
                                          <w:divsChild>
                                            <w:div w:id="1684431445">
                                              <w:marLeft w:val="420"/>
                                              <w:marRight w:val="42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959506">
                                                  <w:marLeft w:val="0"/>
                                                  <w:marRight w:val="1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19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417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2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695021">
                                              <w:marLeft w:val="300"/>
                                              <w:marRight w:val="30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86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118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8660113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03262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4" w:space="0" w:color="000000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81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59301">
                                                      <w:marLeft w:val="15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153302">
                                                          <w:marLeft w:val="300"/>
                                                          <w:marRight w:val="30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17260">
                                                          <w:marLeft w:val="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3016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33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921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9788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522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10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360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970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899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DCDCD"/>
                                                            <w:left w:val="single" w:sz="6" w:space="0" w:color="CDCDCD"/>
                                                            <w:bottom w:val="single" w:sz="6" w:space="0" w:color="CDCDCD"/>
                                                            <w:right w:val="single" w:sz="2" w:space="0" w:color="CDCDCD"/>
                                                          </w:divBdr>
                                                          <w:divsChild>
                                                            <w:div w:id="1931349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5634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220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2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445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2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86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23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080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25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89520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30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4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10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686609">
                                              <w:marLeft w:val="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60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504315">
                                                      <w:marLeft w:val="3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518122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9111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298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11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16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391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110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4602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229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3031526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819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686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172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986203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7709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3736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9191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405846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8145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670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8945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81583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3039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4483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3587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403423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3668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11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31837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039361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6595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327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72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808820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4610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9301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018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874630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7029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515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7557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483772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0087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946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951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0012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4806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630579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0532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6708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4681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81350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0016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1192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917400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07639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7589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4360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5977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204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4972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899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2044068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262477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1109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1481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7350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41838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3998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422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596077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622594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0031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19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5799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48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5066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800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672888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039659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5053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4103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416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5827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8269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0444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0610885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254234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2547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4705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56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2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9057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121535">
                                                              <w:marLeft w:val="3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1878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92593">
                                                                  <w:marLeft w:val="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6432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417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2712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1456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11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25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394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7646573">
                                                                                          <w:marLeft w:val="255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2179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3617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8889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DDDDDD"/>
                                                                                                    <w:left w:val="single" w:sz="2" w:space="0" w:color="DDDDDD"/>
                                                                                                    <w:bottom w:val="single" w:sz="2" w:space="0" w:color="DDDDDD"/>
                                                                                                    <w:right w:val="single" w:sz="2" w:space="0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6168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0822499">
                                                                      <w:marLeft w:val="3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3601680">
                                                                      <w:marLeft w:val="3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4802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9029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CCCCCC"/>
                                                            <w:left w:val="single" w:sz="6" w:space="4" w:color="CCCCCC"/>
                                                            <w:bottom w:val="single" w:sz="6" w:space="4" w:color="CCCCCC"/>
                                                            <w:right w:val="single" w:sz="6" w:space="4" w:color="CCCCCC"/>
                                                          </w:divBdr>
                                                          <w:divsChild>
                                                            <w:div w:id="1889564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1647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7980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483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003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142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7749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21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4595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961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543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83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51803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6885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415440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CCCCCC"/>
                                                            <w:left w:val="single" w:sz="6" w:space="4" w:color="CCCCCC"/>
                                                            <w:bottom w:val="single" w:sz="6" w:space="4" w:color="CCCCCC"/>
                                                            <w:right w:val="single" w:sz="6" w:space="4" w:color="CCCCCC"/>
                                                          </w:divBdr>
                                                          <w:divsChild>
                                                            <w:div w:id="509488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1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240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277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1956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325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545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504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4541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583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1814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2847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1197069">
                                                              <w:marLeft w:val="0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5831839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90565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821233">
                                  <w:marLeft w:val="45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CCCCC"/>
                                    <w:bottom w:val="none" w:sz="0" w:space="0" w:color="auto"/>
                                    <w:right w:val="single" w:sz="6" w:space="0" w:color="CCCCCC"/>
                                  </w:divBdr>
                                </w:div>
                                <w:div w:id="158237353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2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5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6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691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694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411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80856">
                                                          <w:marLeft w:val="60"/>
                                                          <w:marRight w:val="6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4238150">
                                                          <w:marLeft w:val="120"/>
                                                          <w:marRight w:val="12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9116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94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99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9752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543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082220423">
                                              <w:marLeft w:val="405"/>
                                              <w:marRight w:val="405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372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878618151">
                                              <w:marLeft w:val="45"/>
                                              <w:marRight w:val="45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6383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26387507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29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37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03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130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2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CCCCCC"/>
                                                    <w:bottom w:val="none" w:sz="0" w:space="0" w:color="auto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1233932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209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008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429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129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1036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859471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264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7888528">
                                                                                      <w:marLeft w:val="4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631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9531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052530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836563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3266271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253713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5273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272556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9142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1612537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100609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1515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5" w:color="CCCCCC"/>
                                                                            <w:left w:val="single" w:sz="6" w:space="0" w:color="CCCCCC"/>
                                                                            <w:bottom w:val="single" w:sz="6" w:space="5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  <w:divsChild>
                                                                            <w:div w:id="334234575">
                                                                              <w:marLeft w:val="75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4" w:color="CCCCCC"/>
                                                                                <w:left w:val="single" w:sz="6" w:space="4" w:color="CCCCCC"/>
                                                                                <w:bottom w:val="single" w:sz="6" w:space="4" w:color="CCCCCC"/>
                                                                                <w:right w:val="single" w:sz="6" w:space="4" w:color="CCCCCC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430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4623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8388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705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3888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916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7826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7777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3084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52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4683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67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1170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841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624902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3675053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820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576886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5992988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132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290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656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1231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606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157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722610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648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337782">
                                                                                      <w:marLeft w:val="4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8080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9935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339758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34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5578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689230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70335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3655540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830174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9527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238621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1777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67582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3964110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2879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5" w:color="CCCCCC"/>
                                                                            <w:left w:val="single" w:sz="6" w:space="0" w:color="CCCCCC"/>
                                                                            <w:bottom w:val="single" w:sz="6" w:space="5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  <w:divsChild>
                                                                            <w:div w:id="747726199">
                                                                              <w:marLeft w:val="75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4" w:color="CCCCCC"/>
                                                                                <w:left w:val="single" w:sz="6" w:space="4" w:color="CCCCCC"/>
                                                                                <w:bottom w:val="single" w:sz="6" w:space="4" w:color="CCCCCC"/>
                                                                                <w:right w:val="single" w:sz="6" w:space="4" w:color="CCCCCC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529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658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1804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431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8480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3411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4958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651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481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2677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4253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854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259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082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0480705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596738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1488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098243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4983738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7911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069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717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720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6595447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9679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0959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0485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137165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272221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638489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6800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861634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298803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7915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444557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3601869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3458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245157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897723">
                                                                  <w:marLeft w:val="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499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688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002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931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027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370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1729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865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6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938677889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170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2150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5251900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903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508564515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113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329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5595234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0662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2036692311">
                                                                              <w:marLeft w:val="0"/>
                                                                              <w:marRight w:val="9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354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431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693047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0656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7D7D7"/>
                                                                            <w:left w:val="single" w:sz="2" w:space="0" w:color="D7D7D7"/>
                                                                            <w:bottom w:val="single" w:sz="6" w:space="0" w:color="D7D7D7"/>
                                                                            <w:right w:val="single" w:sz="6" w:space="0" w:color="D7D7D7"/>
                                                                          </w:divBdr>
                                                                          <w:divsChild>
                                                                            <w:div w:id="1306162416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595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7232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02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single" w:sz="6" w:space="2" w:color="D8D8D8"/>
                                                                            <w:left w:val="single" w:sz="6" w:space="2" w:color="D8D8D8"/>
                                                                            <w:bottom w:val="single" w:sz="6" w:space="2" w:color="D8D8D8"/>
                                                                            <w:right w:val="single" w:sz="6" w:space="2" w:color="D8D8D8"/>
                                                                          </w:divBdr>
                                                                          <w:divsChild>
                                                                            <w:div w:id="56369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4823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7638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3801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353358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98242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9218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5227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4686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7885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4332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1244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021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2291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6892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71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2740262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9326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701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8421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7036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2642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613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768862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777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0224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4587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2910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2760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769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8416693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6554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2049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1243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25051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417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3290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5228901">
                                                                                      <w:marLeft w:val="-3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6451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3507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8413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314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590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776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113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3583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2952110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0346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9275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737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373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6102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4924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130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806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7267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98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431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52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5649426">
                                                                                              <w:marLeft w:val="15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382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5067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3352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72541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5915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8362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264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5868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3028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4508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16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594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7481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765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491270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6552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2073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660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140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4913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540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0549007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83422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0754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586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660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1576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679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857568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04180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90449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7213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349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2104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1590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596471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34123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3646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778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8833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2539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119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850121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8284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1014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1982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4979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528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8184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266073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8696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2975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418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245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3627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68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545694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4423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5548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017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0825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9273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3431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800350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18105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7690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59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7554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9295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4015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111744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01821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6566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3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0488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2630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8839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072641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6958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91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7552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2539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3331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470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69926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85317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4948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28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5699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4882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6261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92162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77245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9627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464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4246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9376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9858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352223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00339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1693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87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8994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1347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2038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043401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919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43596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328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49416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0385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37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095800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7902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88788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62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0576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6166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052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255967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41355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1333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3124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3552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259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1186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860484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32009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2143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7507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583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8525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950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747069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46402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4420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06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277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9115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449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DDDDDD"/>
                                                                                                <w:left w:val="single" w:sz="2" w:space="0" w:color="DDDDDD"/>
                                                                                                <w:bottom w:val="single" w:sz="6" w:space="0" w:color="DDDDDD"/>
                                                                                                <w:right w:val="single" w:sz="2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901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1" w:color="DDDDDD"/>
                                                                                                    <w:left w:val="single" w:sz="6" w:space="0" w:color="DDDDDD"/>
                                                                                                    <w:bottom w:val="single" w:sz="2" w:space="1" w:color="DDDDDD"/>
                                                                                                    <w:right w:val="single" w:sz="6" w:space="0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8939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8865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3849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554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575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251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936208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9873431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1680586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9821552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1295786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0640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769917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180"/>
                                                                              <w:marBottom w:val="13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069318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4264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3598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4247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723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0611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220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8826699">
                                                                                      <w:marLeft w:val="0"/>
                                                                                      <w:marRight w:val="12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single" w:sz="6" w:space="0" w:color="EFEFEF"/>
                                                                                        <w:bottom w:val="single" w:sz="6" w:space="0" w:color="E2E2E2"/>
                                                                                        <w:right w:val="single" w:sz="6" w:space="0" w:color="EFEFEF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466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9474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3091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6546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785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1630939">
                                                                                                              <w:marLeft w:val="0"/>
                                                                                                              <w:marRight w:val="4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89803077">
                                                                                                          <w:marLeft w:val="-57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single" w:sz="6" w:space="2" w:color="D8D8D8"/>
                                                                                                            <w:left w:val="single" w:sz="6" w:space="2" w:color="D8D8D8"/>
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<w:right w:val="single" w:sz="6" w:space="2" w:color="D8D8D8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35810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96531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1398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20027601">
                                                                                                                  <w:marLeft w:val="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83464011">
                                                                                                                  <w:marLeft w:val="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74087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942530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50783518">
                                                                                                              <w:marLeft w:val="225"/>
                                                                                                              <w:marRight w:val="225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3117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497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57092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25"/>
                                                                                                              <w:marBottom w:val="22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67405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81127223">
                                                                                                                  <w:marLeft w:val="-24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1143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40530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3341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48745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757932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45404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0845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8979901">
                                                                                                      <w:marLeft w:val="75"/>
                                                                                                      <w:marRight w:val="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5E5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85230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D8D8D8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8263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2318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429052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14161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2996191">
                                                                                                                      <w:marLeft w:val="15"/>
                                                                                                                      <w:marRight w:val="15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1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5280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4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3959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848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025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6797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988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7325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948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4854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36" w:space="0" w:color="FFFFFF"/>
                                                                                        <w:left w:val="single" w:sz="36" w:space="0" w:color="FFFFFF"/>
                                                                                        <w:bottom w:val="single" w:sz="36" w:space="0" w:color="FFFFFF"/>
                                                                                        <w:right w:val="single" w:sz="36" w:space="0" w:color="FFFFFF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7363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6611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7258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5365781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106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023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845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1916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8269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267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293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535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36" w:space="0" w:color="FFFFFF"/>
                                                                            <w:left w:val="single" w:sz="36" w:space="0" w:color="FFFFFF"/>
                                                                            <w:bottom w:val="single" w:sz="36" w:space="0" w:color="FFFFFF"/>
                                                                            <w:right w:val="single" w:sz="36" w:space="0" w:color="FFFFFF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7280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510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26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45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2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7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0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28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833107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7890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9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3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901">
                  <w:marLeft w:val="0"/>
                  <w:marRight w:val="-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8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89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365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001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11609">
                              <w:marLeft w:val="0"/>
                              <w:marRight w:val="0"/>
                              <w:marTop w:val="84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1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24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563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80853135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9840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049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6910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17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3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27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4842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66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45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869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40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29742">
                                  <w:marLeft w:val="6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14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7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36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213833275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68887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42030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37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8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8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13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3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03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728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30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4408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8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497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934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62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830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881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33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987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57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14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009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484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1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68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7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63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22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48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2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9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legacy.com/obituaries/oklahoman/obituary.aspx?pid=192728322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okcarve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D94D3-4EFE-488E-B199-D1BA2E8AF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Dusty</dc:creator>
  <cp:lastModifiedBy>Richard Dalke</cp:lastModifiedBy>
  <cp:revision>26</cp:revision>
  <cp:lastPrinted>2019-03-27T22:00:00Z</cp:lastPrinted>
  <dcterms:created xsi:type="dcterms:W3CDTF">2019-06-01T17:05:00Z</dcterms:created>
  <dcterms:modified xsi:type="dcterms:W3CDTF">2019-06-01T17:29:00Z</dcterms:modified>
</cp:coreProperties>
</file>